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141" w:type="dxa"/>
        <w:tblLook w:val="04A0"/>
      </w:tblPr>
      <w:tblGrid>
        <w:gridCol w:w="5058"/>
        <w:gridCol w:w="1713"/>
        <w:gridCol w:w="3321"/>
      </w:tblGrid>
      <w:tr w:rsidR="00F51480" w:rsidRPr="0054078E" w:rsidTr="001E3D71">
        <w:trPr>
          <w:trHeight w:val="1704"/>
        </w:trPr>
        <w:tc>
          <w:tcPr>
            <w:tcW w:w="5058" w:type="dxa"/>
            <w:hideMark/>
          </w:tcPr>
          <w:p w:rsidR="00F51480" w:rsidRPr="0054078E" w:rsidRDefault="00F51480" w:rsidP="001E3D71">
            <w:pPr>
              <w:pStyle w:val="Standard"/>
              <w:spacing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3" w:type="dxa"/>
            <w:hideMark/>
          </w:tcPr>
          <w:p w:rsidR="00F51480" w:rsidRPr="0054078E" w:rsidRDefault="00F51480" w:rsidP="001E3D71">
            <w:pPr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321" w:type="dxa"/>
            <w:hideMark/>
          </w:tcPr>
          <w:p w:rsidR="00F51480" w:rsidRPr="0054078E" w:rsidRDefault="00F51480" w:rsidP="001E3D71">
            <w:pPr>
              <w:pStyle w:val="Standard"/>
              <w:spacing w:line="252" w:lineRule="auto"/>
              <w:jc w:val="both"/>
              <w:rPr>
                <w:sz w:val="26"/>
                <w:szCs w:val="26"/>
              </w:rPr>
            </w:pPr>
            <w:r w:rsidRPr="0054078E">
              <w:rPr>
                <w:rFonts w:ascii="Times New Roman" w:hAnsi="Times New Roman"/>
                <w:b/>
                <w:sz w:val="26"/>
                <w:szCs w:val="26"/>
              </w:rPr>
              <w:t xml:space="preserve">               Утверждено:</w:t>
            </w:r>
          </w:p>
          <w:p w:rsidR="00F51480" w:rsidRPr="0054078E" w:rsidRDefault="00F51480" w:rsidP="001E3D71">
            <w:pPr>
              <w:pStyle w:val="Standard"/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078E">
              <w:rPr>
                <w:rFonts w:ascii="Times New Roman" w:hAnsi="Times New Roman"/>
                <w:sz w:val="26"/>
                <w:szCs w:val="26"/>
              </w:rPr>
              <w:t xml:space="preserve">Директор МКУК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4078E">
              <w:rPr>
                <w:rFonts w:ascii="Times New Roman" w:hAnsi="Times New Roman"/>
                <w:sz w:val="26"/>
                <w:szCs w:val="26"/>
              </w:rPr>
              <w:t>РДК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51480" w:rsidRPr="0054078E" w:rsidRDefault="00F51480" w:rsidP="001E3D71">
            <w:pPr>
              <w:pStyle w:val="Standard"/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078E">
              <w:rPr>
                <w:rFonts w:ascii="Times New Roman" w:hAnsi="Times New Roman"/>
                <w:sz w:val="26"/>
                <w:szCs w:val="26"/>
              </w:rPr>
              <w:t>___________Санькова</w:t>
            </w:r>
            <w:proofErr w:type="spellEnd"/>
            <w:r w:rsidRPr="0054078E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  <w:p w:rsidR="00F51480" w:rsidRPr="0054078E" w:rsidRDefault="00F51480" w:rsidP="001E3D71">
            <w:pPr>
              <w:pStyle w:val="Standard"/>
              <w:spacing w:line="252" w:lineRule="auto"/>
              <w:jc w:val="both"/>
              <w:rPr>
                <w:sz w:val="26"/>
                <w:szCs w:val="26"/>
              </w:rPr>
            </w:pPr>
            <w:r w:rsidRPr="0054078E">
              <w:rPr>
                <w:rFonts w:ascii="Times New Roman" w:hAnsi="Times New Roman"/>
                <w:sz w:val="26"/>
                <w:szCs w:val="26"/>
              </w:rPr>
              <w:t>«___» __________2024г.</w:t>
            </w:r>
          </w:p>
        </w:tc>
      </w:tr>
    </w:tbl>
    <w:p w:rsidR="00F51480" w:rsidRPr="0054078E" w:rsidRDefault="00F51480" w:rsidP="00F51480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4078E">
        <w:rPr>
          <w:b/>
          <w:sz w:val="26"/>
          <w:szCs w:val="26"/>
        </w:rPr>
        <w:t xml:space="preserve">План работы </w:t>
      </w:r>
    </w:p>
    <w:p w:rsidR="00F51480" w:rsidRPr="0054078E" w:rsidRDefault="00F51480" w:rsidP="00F51480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proofErr w:type="spellStart"/>
      <w:r w:rsidRPr="0054078E">
        <w:rPr>
          <w:b/>
          <w:sz w:val="26"/>
          <w:szCs w:val="26"/>
          <w:u w:val="single"/>
        </w:rPr>
        <w:t>Погореловского</w:t>
      </w:r>
      <w:proofErr w:type="spellEnd"/>
      <w:r w:rsidRPr="0054078E">
        <w:rPr>
          <w:b/>
          <w:sz w:val="26"/>
          <w:szCs w:val="26"/>
          <w:u w:val="single"/>
        </w:rPr>
        <w:t xml:space="preserve"> сельского клуба</w:t>
      </w:r>
    </w:p>
    <w:p w:rsidR="00F51480" w:rsidRPr="0054078E" w:rsidRDefault="00F51480" w:rsidP="00F51480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54078E">
        <w:rPr>
          <w:b/>
          <w:sz w:val="26"/>
          <w:szCs w:val="26"/>
          <w:vertAlign w:val="superscript"/>
        </w:rPr>
        <w:t xml:space="preserve"> (полное наименование учреждения)</w:t>
      </w:r>
    </w:p>
    <w:p w:rsidR="00F51480" w:rsidRPr="0054078E" w:rsidRDefault="00F51480" w:rsidP="00F51480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 w:rsidRPr="0054078E">
        <w:rPr>
          <w:b/>
          <w:sz w:val="26"/>
          <w:szCs w:val="26"/>
          <w:u w:val="single"/>
        </w:rPr>
        <w:t xml:space="preserve">на </w:t>
      </w:r>
      <w:r>
        <w:rPr>
          <w:b/>
          <w:sz w:val="26"/>
          <w:szCs w:val="26"/>
          <w:u w:val="single"/>
        </w:rPr>
        <w:t>сентябрь</w:t>
      </w:r>
      <w:r w:rsidRPr="0054078E">
        <w:rPr>
          <w:b/>
          <w:sz w:val="26"/>
          <w:szCs w:val="26"/>
          <w:u w:val="single"/>
        </w:rPr>
        <w:t xml:space="preserve"> 2024 года</w:t>
      </w:r>
    </w:p>
    <w:p w:rsidR="00F51480" w:rsidRPr="0054078E" w:rsidRDefault="00F51480" w:rsidP="00F51480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54078E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(месяц)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3"/>
        <w:gridCol w:w="1418"/>
        <w:gridCol w:w="1701"/>
        <w:gridCol w:w="2268"/>
      </w:tblGrid>
      <w:tr w:rsidR="00F51480" w:rsidRPr="004036A6" w:rsidTr="001E3D71">
        <w:trPr>
          <w:trHeight w:val="1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036A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6A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36A6">
              <w:rPr>
                <w:b/>
                <w:sz w:val="24"/>
                <w:szCs w:val="24"/>
              </w:rPr>
              <w:t>/</w:t>
            </w:r>
            <w:proofErr w:type="spellStart"/>
            <w:r w:rsidRPr="004036A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036A6">
              <w:rPr>
                <w:b/>
                <w:sz w:val="24"/>
                <w:szCs w:val="24"/>
              </w:rPr>
              <w:t>Наименование мероприятия</w:t>
            </w:r>
          </w:p>
          <w:p w:rsidR="00F51480" w:rsidRPr="004036A6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036A6">
              <w:rPr>
                <w:b/>
                <w:sz w:val="24"/>
                <w:szCs w:val="24"/>
              </w:rPr>
              <w:t>(форма, название)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036A6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036A6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036A6">
              <w:rPr>
                <w:b/>
                <w:sz w:val="24"/>
                <w:szCs w:val="24"/>
              </w:rPr>
              <w:t>Ответственный</w:t>
            </w:r>
          </w:p>
          <w:p w:rsidR="00F51480" w:rsidRPr="004036A6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036A6">
              <w:rPr>
                <w:b/>
                <w:sz w:val="24"/>
                <w:szCs w:val="24"/>
              </w:rPr>
              <w:t>за мероприятие</w:t>
            </w:r>
          </w:p>
        </w:tc>
      </w:tr>
      <w:tr w:rsidR="00543FF0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543FF0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9E3770" w:rsidRDefault="009E3770" w:rsidP="009E3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3770">
              <w:rPr>
                <w:sz w:val="24"/>
                <w:szCs w:val="24"/>
              </w:rPr>
              <w:t xml:space="preserve">Творческая </w:t>
            </w:r>
            <w:r w:rsidR="00435B53" w:rsidRPr="009E3770">
              <w:rPr>
                <w:sz w:val="24"/>
                <w:szCs w:val="24"/>
              </w:rPr>
              <w:t>программа «Д</w:t>
            </w:r>
            <w:r w:rsidRPr="009E3770">
              <w:rPr>
                <w:sz w:val="24"/>
                <w:szCs w:val="24"/>
              </w:rPr>
              <w:t>ружба двери открывает, в мир искусства приглашает</w:t>
            </w:r>
            <w:r w:rsidR="00435B53" w:rsidRPr="009E377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543FF0" w:rsidP="00543FF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01.08.2024</w:t>
            </w:r>
          </w:p>
          <w:p w:rsidR="00543FF0" w:rsidRPr="004036A6" w:rsidRDefault="00543FF0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B26685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DA4926" w:rsidP="00DA4926">
            <w:pPr>
              <w:pStyle w:val="Standard"/>
              <w:jc w:val="both"/>
            </w:pPr>
            <w:proofErr w:type="spellStart"/>
            <w:r w:rsidRPr="004036A6">
              <w:t>Ананина</w:t>
            </w:r>
            <w:proofErr w:type="spellEnd"/>
            <w:r w:rsidRPr="004036A6">
              <w:t xml:space="preserve"> Ю.Ю.</w:t>
            </w:r>
          </w:p>
          <w:p w:rsidR="00DA4926" w:rsidRPr="004036A6" w:rsidRDefault="00DA4926" w:rsidP="00DA4926">
            <w:pPr>
              <w:pStyle w:val="Standard"/>
              <w:jc w:val="both"/>
            </w:pPr>
            <w:r w:rsidRPr="004036A6">
              <w:t>Редькина О.И.</w:t>
            </w:r>
          </w:p>
          <w:p w:rsidR="00DA4926" w:rsidRPr="004036A6" w:rsidRDefault="00334549" w:rsidP="00DA4926">
            <w:pPr>
              <w:pStyle w:val="Standard"/>
              <w:jc w:val="both"/>
            </w:pPr>
            <w:r>
              <w:t>Весь коллектив</w:t>
            </w:r>
          </w:p>
          <w:p w:rsidR="00543FF0" w:rsidRPr="004036A6" w:rsidRDefault="00543FF0" w:rsidP="00DA492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FF0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543FF0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543FF0" w:rsidP="00794F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Занятие по вокалу «Музыка и её выразительные возможности»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543FF0" w:rsidP="00794F2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01.08.2024</w:t>
            </w:r>
          </w:p>
          <w:p w:rsidR="00543FF0" w:rsidRPr="004036A6" w:rsidRDefault="00B26685" w:rsidP="00794F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18</w:t>
            </w:r>
            <w:r w:rsidR="00543FF0" w:rsidRPr="004036A6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543FF0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F0" w:rsidRPr="004036A6" w:rsidRDefault="00543FF0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Акиньшина В.А.</w:t>
            </w:r>
          </w:p>
        </w:tc>
      </w:tr>
      <w:tr w:rsidR="00543FF0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543FF0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435B53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Игра-викторина «Что? Где? Когда?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355141" w:rsidP="00543FF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="00543FF0" w:rsidRPr="004036A6">
              <w:rPr>
                <w:bCs/>
                <w:sz w:val="24"/>
                <w:szCs w:val="24"/>
              </w:rPr>
              <w:t>.08.2024</w:t>
            </w:r>
          </w:p>
          <w:p w:rsidR="00543FF0" w:rsidRPr="004036A6" w:rsidRDefault="00543FF0" w:rsidP="00543FF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0" w:rsidRPr="004036A6" w:rsidRDefault="00435B53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F0" w:rsidRPr="004036A6" w:rsidRDefault="00435B53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Редькина О.И.</w:t>
            </w:r>
          </w:p>
        </w:tc>
      </w:tr>
      <w:tr w:rsidR="00A065C7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7" w:rsidRPr="004036A6" w:rsidRDefault="00A065C7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7" w:rsidRPr="004036A6" w:rsidRDefault="00A065C7" w:rsidP="00B36B87">
            <w:pPr>
              <w:spacing w:line="240" w:lineRule="auto"/>
              <w:ind w:firstLine="0"/>
              <w:rPr>
                <w:rFonts w:ascii="Liberation Serif" w:hAnsi="Liberation Serif"/>
                <w:color w:val="000000"/>
                <w:sz w:val="26"/>
                <w:shd w:val="clear" w:color="auto" w:fill="FFFFFF"/>
              </w:rPr>
            </w:pPr>
            <w:r w:rsidRPr="004036A6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Раздача памяток о способах противодействия терроризму «Антитеррор»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7" w:rsidRPr="004036A6" w:rsidRDefault="00A065C7" w:rsidP="00B36B8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03.09.2024</w:t>
            </w:r>
          </w:p>
          <w:p w:rsidR="00A065C7" w:rsidRPr="004036A6" w:rsidRDefault="00A065C7" w:rsidP="00B36B8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7" w:rsidRPr="004036A6" w:rsidRDefault="00A065C7" w:rsidP="00B36B8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B36B8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t>Калитин Д.А.</w:t>
            </w:r>
          </w:p>
        </w:tc>
      </w:tr>
      <w:tr w:rsidR="00F51480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F51480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7" w:rsidRPr="004036A6" w:rsidRDefault="00A065C7" w:rsidP="00A065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tserrat" w:hAnsi="Montserrat"/>
                <w:color w:val="555555"/>
                <w:sz w:val="21"/>
                <w:szCs w:val="21"/>
              </w:rPr>
            </w:pPr>
            <w:r w:rsidRPr="004036A6">
              <w:rPr>
                <w:rFonts w:ascii="Liberation Serif" w:hAnsi="Liberation Serif" w:cs="Calibri"/>
                <w:color w:val="000000"/>
              </w:rPr>
              <w:t>Информационная программа</w:t>
            </w:r>
          </w:p>
          <w:p w:rsidR="00F51480" w:rsidRPr="004036A6" w:rsidRDefault="00A065C7" w:rsidP="00A065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tserrat" w:hAnsi="Montserrat"/>
                <w:color w:val="555555"/>
                <w:sz w:val="21"/>
                <w:szCs w:val="21"/>
              </w:rPr>
            </w:pPr>
            <w:r w:rsidRPr="004036A6">
              <w:rPr>
                <w:rFonts w:ascii="Liberation Serif" w:hAnsi="Liberation Serif" w:cs="Calibri"/>
                <w:color w:val="000000"/>
              </w:rPr>
              <w:t>«За мир без террора»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A065C7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03</w:t>
            </w:r>
            <w:r w:rsidR="00F51480" w:rsidRPr="004036A6">
              <w:rPr>
                <w:bCs/>
                <w:sz w:val="24"/>
                <w:szCs w:val="24"/>
              </w:rPr>
              <w:t>.08.2024</w:t>
            </w:r>
          </w:p>
          <w:p w:rsidR="00F51480" w:rsidRPr="004036A6" w:rsidRDefault="00A065C7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15</w:t>
            </w:r>
            <w:r w:rsidR="00F51480" w:rsidRPr="004036A6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0" w:rsidRPr="004036A6" w:rsidRDefault="00F51480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480" w:rsidRPr="004036A6" w:rsidRDefault="00F51480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Зайцева Е.В.</w:t>
            </w:r>
          </w:p>
        </w:tc>
      </w:tr>
      <w:tr w:rsidR="00A065C7" w:rsidRPr="004036A6" w:rsidTr="001E3D71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1E3D71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  <w:r w:rsidRPr="004036A6">
              <w:rPr>
                <w:rFonts w:ascii="Liberation Serif" w:hAnsi="Liberation Serif"/>
                <w:color w:val="000000"/>
                <w:sz w:val="26"/>
                <w:shd w:val="clear" w:color="auto" w:fill="FFFFFF"/>
              </w:rPr>
              <w:t>Конкурс рисунков «Я рисую МИР!»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03.09.2024</w:t>
            </w:r>
          </w:p>
          <w:p w:rsidR="00A065C7" w:rsidRPr="004036A6" w:rsidRDefault="00A065C7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1E3D71">
            <w:pPr>
              <w:pStyle w:val="Standard"/>
              <w:jc w:val="both"/>
            </w:pPr>
            <w:r w:rsidRPr="004036A6">
              <w:rPr>
                <w:rFonts w:ascii="Times New Roman" w:hAnsi="Times New Roman"/>
                <w:szCs w:val="28"/>
              </w:rPr>
              <w:t>Коваленко П.С</w:t>
            </w:r>
            <w:r w:rsidR="00B26685" w:rsidRPr="004036A6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065C7" w:rsidRPr="004036A6" w:rsidTr="001E3D71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334549" w:rsidP="003345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bCs/>
                <w:sz w:val="24"/>
                <w:szCs w:val="28"/>
              </w:rPr>
              <w:t xml:space="preserve">Беседа </w:t>
            </w:r>
            <w:r>
              <w:rPr>
                <w:bCs/>
                <w:sz w:val="24"/>
                <w:szCs w:val="28"/>
              </w:rPr>
              <w:t>«</w:t>
            </w:r>
            <w:r w:rsidR="00A065C7" w:rsidRPr="004036A6">
              <w:rPr>
                <w:bCs/>
                <w:sz w:val="24"/>
                <w:szCs w:val="28"/>
              </w:rPr>
              <w:t>Основы первой помощи. Основы безопасного поведения при угрозе атаки или атаке БПЛА</w:t>
            </w:r>
            <w:r>
              <w:rPr>
                <w:bCs/>
                <w:sz w:val="24"/>
                <w:szCs w:val="28"/>
              </w:rPr>
              <w:t>» - п</w:t>
            </w:r>
            <w:r w:rsidR="00A065C7" w:rsidRPr="004036A6">
              <w:rPr>
                <w:bCs/>
                <w:sz w:val="24"/>
                <w:szCs w:val="28"/>
              </w:rPr>
              <w:t>росмотр видео.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B36B8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03.09.2024</w:t>
            </w:r>
          </w:p>
          <w:p w:rsidR="00A065C7" w:rsidRPr="004036A6" w:rsidRDefault="00334549" w:rsidP="00B36B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A065C7" w:rsidRPr="004036A6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B36B8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 xml:space="preserve">Для смешанной категории, социум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7" w:rsidRPr="004036A6" w:rsidRDefault="00A065C7" w:rsidP="00B36B87">
            <w:pPr>
              <w:pStyle w:val="Standard"/>
              <w:jc w:val="both"/>
            </w:pPr>
            <w:r w:rsidRPr="004036A6">
              <w:t>Редькина О.И.</w:t>
            </w:r>
          </w:p>
          <w:p w:rsidR="00543FF0" w:rsidRPr="004036A6" w:rsidRDefault="00334549" w:rsidP="00B36B8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t>Жуков П.В.</w:t>
            </w:r>
          </w:p>
        </w:tc>
      </w:tr>
      <w:tr w:rsidR="003F389B" w:rsidRPr="004036A6" w:rsidTr="001E3D71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9B" w:rsidRPr="004036A6" w:rsidRDefault="003F389B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9B" w:rsidRPr="004036A6" w:rsidRDefault="003F389B" w:rsidP="00B36B87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  <w:r w:rsidRPr="004036A6">
              <w:rPr>
                <w:bCs/>
                <w:sz w:val="24"/>
                <w:szCs w:val="28"/>
              </w:rPr>
              <w:t>Вокальный мастер-класс «Учимся петь играя»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9B" w:rsidRPr="004036A6" w:rsidRDefault="003F389B" w:rsidP="00794F2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04.09.2024</w:t>
            </w:r>
          </w:p>
          <w:p w:rsidR="003F389B" w:rsidRPr="004036A6" w:rsidRDefault="003F389B" w:rsidP="00794F2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9B" w:rsidRPr="004036A6" w:rsidRDefault="003F389B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9B" w:rsidRPr="004036A6" w:rsidRDefault="003F389B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Акиньшина В.А.</w:t>
            </w:r>
          </w:p>
        </w:tc>
      </w:tr>
      <w:tr w:rsidR="00DA4926" w:rsidRPr="004036A6" w:rsidTr="001E3D71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DA492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334549" w:rsidP="00B36B87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Спортивный </w:t>
            </w:r>
            <w:proofErr w:type="spellStart"/>
            <w:r>
              <w:rPr>
                <w:bCs/>
                <w:sz w:val="24"/>
                <w:szCs w:val="28"/>
              </w:rPr>
              <w:t>батт</w:t>
            </w:r>
            <w:r w:rsidR="0025267D" w:rsidRPr="004036A6">
              <w:rPr>
                <w:bCs/>
                <w:sz w:val="24"/>
                <w:szCs w:val="28"/>
              </w:rPr>
              <w:t>л</w:t>
            </w:r>
            <w:proofErr w:type="spellEnd"/>
            <w:r w:rsidR="0025267D" w:rsidRPr="004036A6">
              <w:rPr>
                <w:bCs/>
                <w:sz w:val="24"/>
                <w:szCs w:val="28"/>
              </w:rPr>
              <w:t xml:space="preserve"> «Осенний 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DA4926" w:rsidP="00DA492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05.09.2024</w:t>
            </w:r>
          </w:p>
          <w:p w:rsidR="00DA4926" w:rsidRPr="004036A6" w:rsidRDefault="003F389B" w:rsidP="00DA492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18</w:t>
            </w:r>
            <w:r w:rsidR="00DA4926" w:rsidRPr="004036A6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B26685" w:rsidP="00B36B8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3F389B" w:rsidP="00B36B87">
            <w:pPr>
              <w:pStyle w:val="Standard"/>
              <w:jc w:val="both"/>
            </w:pPr>
            <w:r w:rsidRPr="004036A6">
              <w:t>Калитин Д.А.</w:t>
            </w:r>
          </w:p>
        </w:tc>
      </w:tr>
      <w:tr w:rsidR="00DA4926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8"/>
              </w:rPr>
              <w:t>«Волшебный батик» - мастер-класс в технике холодный батик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251BF4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06.09.2024/</w:t>
            </w:r>
          </w:p>
          <w:p w:rsidR="00DA4926" w:rsidRPr="004036A6" w:rsidRDefault="00DA4926" w:rsidP="00251B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8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10+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DA4926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 xml:space="preserve">Редькина О.И. </w:t>
            </w:r>
          </w:p>
        </w:tc>
      </w:tr>
      <w:tr w:rsidR="00DA4926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B26685" w:rsidP="001E3D71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bCs/>
                <w:sz w:val="24"/>
                <w:szCs w:val="28"/>
              </w:rPr>
              <w:t xml:space="preserve">Вокальный мастер-класс </w:t>
            </w:r>
            <w:r w:rsidRPr="004036A6">
              <w:rPr>
                <w:sz w:val="24"/>
                <w:szCs w:val="28"/>
              </w:rPr>
              <w:t>«</w:t>
            </w:r>
            <w:r w:rsidR="00DA4926" w:rsidRPr="004036A6">
              <w:rPr>
                <w:sz w:val="24"/>
                <w:szCs w:val="28"/>
              </w:rPr>
              <w:t>Формирование сценической культуры. Разучивание песен</w:t>
            </w:r>
            <w:r w:rsidRPr="004036A6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543FF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06.09.2024/</w:t>
            </w:r>
          </w:p>
          <w:p w:rsidR="00DA4926" w:rsidRPr="004036A6" w:rsidRDefault="00F71C1C" w:rsidP="00543FF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17</w:t>
            </w:r>
            <w:r w:rsidR="00DA4926" w:rsidRPr="004036A6">
              <w:rPr>
                <w:sz w:val="24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DA4926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Акиньшина В.А.</w:t>
            </w:r>
          </w:p>
        </w:tc>
      </w:tr>
      <w:tr w:rsidR="00DA4926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F71C1C" w:rsidP="001E3D71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Беседа «Про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07.09.2024/</w:t>
            </w:r>
          </w:p>
          <w:p w:rsidR="00DA4926" w:rsidRPr="004036A6" w:rsidRDefault="00F71C1C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16</w:t>
            </w:r>
            <w:r w:rsidR="00DA4926" w:rsidRPr="004036A6">
              <w:rPr>
                <w:sz w:val="24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F71C1C" w:rsidP="00F71C1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F71C1C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Жуков П.В.</w:t>
            </w:r>
          </w:p>
        </w:tc>
      </w:tr>
      <w:tr w:rsidR="00DA4926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color w:val="000000"/>
                <w:sz w:val="24"/>
                <w:szCs w:val="24"/>
              </w:rPr>
              <w:t>Викторина «Знание границ не знает»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08.09.2024/</w:t>
            </w:r>
          </w:p>
          <w:p w:rsidR="00DA4926" w:rsidRPr="004036A6" w:rsidRDefault="00DA4926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4036A6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Акиньшина В.А.</w:t>
            </w:r>
          </w:p>
        </w:tc>
      </w:tr>
      <w:tr w:rsidR="00015FE6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6" w:rsidRPr="004036A6" w:rsidRDefault="00015FE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6" w:rsidRPr="004036A6" w:rsidRDefault="00B26685" w:rsidP="001E3D71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 xml:space="preserve">Фотовыставка «Грамоте учится </w:t>
            </w:r>
            <w:r w:rsidRPr="004036A6">
              <w:rPr>
                <w:sz w:val="24"/>
                <w:szCs w:val="28"/>
              </w:rPr>
              <w:lastRenderedPageBreak/>
              <w:t>–</w:t>
            </w:r>
            <w:r w:rsidR="00334549">
              <w:rPr>
                <w:sz w:val="24"/>
                <w:szCs w:val="28"/>
              </w:rPr>
              <w:t xml:space="preserve"> </w:t>
            </w:r>
            <w:r w:rsidRPr="004036A6">
              <w:rPr>
                <w:sz w:val="24"/>
                <w:szCs w:val="28"/>
              </w:rPr>
              <w:t>всегда пригодится»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6" w:rsidRPr="004036A6" w:rsidRDefault="00015FE6" w:rsidP="00794F2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lastRenderedPageBreak/>
              <w:t>10.09.2024/</w:t>
            </w:r>
          </w:p>
          <w:p w:rsidR="00015FE6" w:rsidRPr="004036A6" w:rsidRDefault="00015FE6" w:rsidP="00794F2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lastRenderedPageBreak/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6" w:rsidRPr="004036A6" w:rsidRDefault="00015FE6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lastRenderedPageBreak/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FE6" w:rsidRPr="004036A6" w:rsidRDefault="00B26685" w:rsidP="00794F20">
            <w:pPr>
              <w:ind w:firstLine="0"/>
              <w:rPr>
                <w:sz w:val="24"/>
              </w:rPr>
            </w:pPr>
            <w:r w:rsidRPr="004036A6">
              <w:rPr>
                <w:sz w:val="24"/>
                <w:szCs w:val="28"/>
              </w:rPr>
              <w:t>Коваленко П.С</w:t>
            </w:r>
            <w:r w:rsidR="00334549">
              <w:rPr>
                <w:sz w:val="24"/>
                <w:szCs w:val="28"/>
              </w:rPr>
              <w:t>.</w:t>
            </w:r>
          </w:p>
        </w:tc>
      </w:tr>
      <w:tr w:rsidR="00DA4926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FF" w:rsidRPr="004036A6" w:rsidRDefault="00BE1CFF" w:rsidP="00BE1CF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4"/>
                <w:szCs w:val="28"/>
                <w:lang w:eastAsia="ru-RU"/>
              </w:rPr>
            </w:pPr>
            <w:r w:rsidRPr="004036A6">
              <w:rPr>
                <w:rFonts w:eastAsia="Times New Roman"/>
                <w:color w:val="1A1A1A"/>
                <w:sz w:val="24"/>
                <w:szCs w:val="28"/>
                <w:lang w:eastAsia="ru-RU"/>
              </w:rPr>
              <w:t>Час воспоминаний «Как</w:t>
            </w:r>
          </w:p>
          <w:p w:rsidR="00DA4926" w:rsidRPr="004036A6" w:rsidRDefault="00BE1CFF" w:rsidP="00BE1CFF">
            <w:pPr>
              <w:shd w:val="clear" w:color="auto" w:fill="FFFFFF"/>
              <w:spacing w:line="240" w:lineRule="auto"/>
              <w:ind w:firstLine="0"/>
              <w:jc w:val="left"/>
              <w:rPr>
                <w:rFonts w:asciiTheme="minorHAnsi" w:eastAsia="Times New Roman" w:hAnsiTheme="minorHAnsi"/>
                <w:color w:val="1A1A1A"/>
                <w:sz w:val="20"/>
                <w:szCs w:val="20"/>
                <w:lang w:eastAsia="ru-RU"/>
              </w:rPr>
            </w:pPr>
            <w:r w:rsidRPr="004036A6">
              <w:rPr>
                <w:rFonts w:eastAsia="Times New Roman"/>
                <w:color w:val="1A1A1A"/>
                <w:sz w:val="24"/>
                <w:szCs w:val="28"/>
                <w:lang w:eastAsia="ru-RU"/>
              </w:rPr>
              <w:t>молоды мы были»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794F2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11.09.2024/</w:t>
            </w:r>
          </w:p>
          <w:p w:rsidR="00DA4926" w:rsidRPr="004036A6" w:rsidRDefault="00015FE6" w:rsidP="00794F2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18</w:t>
            </w:r>
            <w:r w:rsidR="00DA4926" w:rsidRPr="004036A6">
              <w:rPr>
                <w:sz w:val="24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BE1CFF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FF" w:rsidRPr="004036A6" w:rsidRDefault="00BE1CFF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36A6">
              <w:rPr>
                <w:rFonts w:ascii="Times New Roman" w:hAnsi="Times New Roman" w:cs="Times New Roman"/>
              </w:rPr>
              <w:t>Ананина</w:t>
            </w:r>
            <w:proofErr w:type="spellEnd"/>
            <w:r w:rsidRPr="004036A6">
              <w:rPr>
                <w:rFonts w:ascii="Times New Roman" w:hAnsi="Times New Roman" w:cs="Times New Roman"/>
              </w:rPr>
              <w:t xml:space="preserve"> Ю.Ю.</w:t>
            </w:r>
          </w:p>
          <w:p w:rsidR="00DA4926" w:rsidRPr="004036A6" w:rsidRDefault="00BE1CFF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36A6">
              <w:rPr>
                <w:rFonts w:ascii="Times New Roman" w:hAnsi="Times New Roman" w:cs="Times New Roman"/>
              </w:rPr>
              <w:t>Кислинский</w:t>
            </w:r>
            <w:proofErr w:type="spellEnd"/>
            <w:r w:rsidRPr="004036A6">
              <w:rPr>
                <w:rFonts w:ascii="Times New Roman" w:hAnsi="Times New Roman" w:cs="Times New Roman"/>
              </w:rPr>
              <w:t xml:space="preserve"> А. И.</w:t>
            </w:r>
          </w:p>
        </w:tc>
      </w:tr>
      <w:tr w:rsidR="00DA4926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DA4926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BE1CFF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Спортивный турнир «Надо подкачаться»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F71C1C" w:rsidP="00DA492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12.09.2024</w:t>
            </w:r>
          </w:p>
          <w:p w:rsidR="00F71C1C" w:rsidRPr="004036A6" w:rsidRDefault="00F71C1C" w:rsidP="00DA492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6" w:rsidRPr="004036A6" w:rsidRDefault="00BE1CFF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26" w:rsidRPr="004036A6" w:rsidRDefault="00BE1CFF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t>Зайцева Е.В.</w:t>
            </w:r>
          </w:p>
        </w:tc>
      </w:tr>
      <w:tr w:rsidR="00574E02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Творческий мастер-класс «День разноцветных букетов»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DA492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13.09.2024</w:t>
            </w:r>
          </w:p>
          <w:p w:rsidR="00574E02" w:rsidRPr="004036A6" w:rsidRDefault="00574E02" w:rsidP="00DA492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/>
                <w:szCs w:val="28"/>
              </w:rPr>
              <w:t>Коваленко П.С.</w:t>
            </w:r>
          </w:p>
        </w:tc>
      </w:tr>
      <w:tr w:rsidR="00574E02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574E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  <w:shd w:val="clear" w:color="auto" w:fill="FFFFFF"/>
              </w:rPr>
              <w:t>Диско</w:t>
            </w:r>
            <w:r w:rsidR="0033454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036A6">
              <w:rPr>
                <w:bCs/>
                <w:sz w:val="24"/>
                <w:szCs w:val="24"/>
                <w:shd w:val="clear" w:color="auto" w:fill="FFFFFF"/>
              </w:rPr>
              <w:t>программа</w:t>
            </w:r>
            <w:r w:rsidR="0033454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036A6">
              <w:rPr>
                <w:bCs/>
                <w:sz w:val="24"/>
                <w:szCs w:val="24"/>
                <w:shd w:val="clear" w:color="auto" w:fill="FFFFFF"/>
              </w:rPr>
              <w:t>для</w:t>
            </w:r>
            <w:r w:rsidR="0033454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036A6">
              <w:rPr>
                <w:bCs/>
                <w:sz w:val="24"/>
                <w:szCs w:val="24"/>
                <w:shd w:val="clear" w:color="auto" w:fill="FFFFFF"/>
              </w:rPr>
              <w:t>молодёжи</w:t>
            </w:r>
            <w:r w:rsidR="0033454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036A6">
              <w:rPr>
                <w:sz w:val="24"/>
                <w:szCs w:val="24"/>
                <w:shd w:val="clear" w:color="auto" w:fill="FFFFFF"/>
              </w:rPr>
              <w:t>«Танцевальный турнир!»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794F2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13.09.2024</w:t>
            </w:r>
          </w:p>
          <w:p w:rsidR="00574E02" w:rsidRPr="004036A6" w:rsidRDefault="00574E02" w:rsidP="00794F2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bCs/>
                <w:sz w:val="24"/>
                <w:szCs w:val="24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E072DF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детей, 6</w:t>
            </w:r>
            <w:r w:rsidR="00574E02" w:rsidRPr="004036A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Default="00574E02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Жуков П.В.</w:t>
            </w:r>
          </w:p>
          <w:p w:rsidR="00334549" w:rsidRPr="004036A6" w:rsidRDefault="00334549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B07384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84" w:rsidRPr="004036A6" w:rsidRDefault="00B0738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84" w:rsidRPr="004036A6" w:rsidRDefault="007D39CA" w:rsidP="00574E02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Дружеская встреча по во</w:t>
            </w:r>
            <w:r w:rsidR="00E072DF">
              <w:rPr>
                <w:color w:val="212529"/>
                <w:sz w:val="24"/>
                <w:szCs w:val="24"/>
                <w:shd w:val="clear" w:color="auto" w:fill="FFFFFF"/>
              </w:rPr>
              <w:t>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84" w:rsidRPr="004036A6" w:rsidRDefault="00B07384" w:rsidP="00E72832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Pr="004036A6">
              <w:rPr>
                <w:sz w:val="24"/>
                <w:szCs w:val="28"/>
              </w:rPr>
              <w:t>.09.2024/</w:t>
            </w:r>
          </w:p>
          <w:p w:rsidR="00B07384" w:rsidRPr="004036A6" w:rsidRDefault="00B07384" w:rsidP="00E72832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4036A6">
              <w:rPr>
                <w:sz w:val="24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84" w:rsidRPr="004036A6" w:rsidRDefault="00E072DF" w:rsidP="00E7283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взрослых, 12</w:t>
            </w:r>
            <w:r w:rsidR="00B0738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84" w:rsidRPr="004036A6" w:rsidRDefault="00B07384" w:rsidP="00E7283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t>Калитин Д.А.</w:t>
            </w:r>
          </w:p>
        </w:tc>
      </w:tr>
      <w:tr w:rsidR="00574E02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8"/>
              </w:rPr>
              <w:t>«Браслет дружбы»</w:t>
            </w:r>
            <w:r w:rsidRPr="004036A6">
              <w:rPr>
                <w:szCs w:val="28"/>
              </w:rPr>
              <w:t xml:space="preserve"> </w:t>
            </w:r>
            <w:r w:rsidRPr="004036A6">
              <w:rPr>
                <w:sz w:val="24"/>
                <w:szCs w:val="28"/>
              </w:rPr>
              <w:t>мастер-класс плетение лентами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14.09.2024</w:t>
            </w:r>
          </w:p>
          <w:p w:rsidR="00574E02" w:rsidRPr="004036A6" w:rsidRDefault="00574E02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Редькина О.И.</w:t>
            </w:r>
          </w:p>
        </w:tc>
      </w:tr>
      <w:tr w:rsidR="00574E02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 xml:space="preserve">Конкурс рисунков «Лес-богатство, красота! </w:t>
            </w:r>
            <w:r w:rsidR="00015FE6" w:rsidRPr="004036A6">
              <w:rPr>
                <w:sz w:val="24"/>
                <w:szCs w:val="28"/>
              </w:rPr>
              <w:t>Береги сво</w:t>
            </w:r>
            <w:r w:rsidRPr="004036A6">
              <w:rPr>
                <w:sz w:val="24"/>
                <w:szCs w:val="28"/>
              </w:rPr>
              <w:t>и леса!»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15.09.2024/</w:t>
            </w:r>
          </w:p>
          <w:p w:rsidR="00574E02" w:rsidRPr="004036A6" w:rsidRDefault="00574E02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Pr="004036A6" w:rsidRDefault="00574E02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/>
                <w:szCs w:val="28"/>
              </w:rPr>
              <w:t>Коваленко П.С.</w:t>
            </w:r>
          </w:p>
        </w:tc>
      </w:tr>
      <w:tr w:rsidR="00574E02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color w:val="333333"/>
                <w:sz w:val="24"/>
                <w:szCs w:val="24"/>
              </w:rPr>
              <w:t>Познавательная программа «Страна детского фольклора!»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794F2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17.09.2024/</w:t>
            </w:r>
          </w:p>
          <w:p w:rsidR="00574E02" w:rsidRPr="004036A6" w:rsidRDefault="00574E02" w:rsidP="00794F2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t>Акиньшина В.А.</w:t>
            </w:r>
          </w:p>
        </w:tc>
      </w:tr>
      <w:tr w:rsidR="00574E02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color w:val="333333"/>
                <w:sz w:val="24"/>
                <w:szCs w:val="24"/>
              </w:rPr>
              <w:t>Экологическая акция «За природу в ответе и взрослые и дети»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18.09.2024/</w:t>
            </w:r>
          </w:p>
          <w:p w:rsidR="00574E02" w:rsidRPr="004036A6" w:rsidRDefault="00334549" w:rsidP="00B127B0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574E02" w:rsidRPr="004036A6">
              <w:rPr>
                <w:sz w:val="24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 xml:space="preserve">Для детей, </w:t>
            </w:r>
            <w:r w:rsidR="00334549">
              <w:rPr>
                <w:rFonts w:ascii="Times New Roman" w:hAnsi="Times New Roman" w:cs="Times New Roman"/>
              </w:rPr>
              <w:t>0</w:t>
            </w:r>
            <w:r w:rsidRPr="004036A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Редькина О.И.</w:t>
            </w:r>
          </w:p>
        </w:tc>
      </w:tr>
      <w:tr w:rsidR="00574E02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036A6">
              <w:rPr>
                <w:color w:val="333333"/>
                <w:sz w:val="24"/>
                <w:szCs w:val="24"/>
              </w:rPr>
              <w:t>Игровая программа «Традиции русского чаепития»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DA492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19.09.2024/</w:t>
            </w:r>
          </w:p>
          <w:p w:rsidR="00574E02" w:rsidRPr="004036A6" w:rsidRDefault="00334549" w:rsidP="00DA4926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574E02" w:rsidRPr="004036A6">
              <w:rPr>
                <w:sz w:val="24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 xml:space="preserve">Редькина О.И. </w:t>
            </w:r>
          </w:p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36A6">
              <w:rPr>
                <w:rFonts w:ascii="Times New Roman" w:hAnsi="Times New Roman" w:cs="Times New Roman"/>
              </w:rPr>
              <w:t>Ананина</w:t>
            </w:r>
            <w:proofErr w:type="spellEnd"/>
            <w:r w:rsidRPr="004036A6">
              <w:rPr>
                <w:rFonts w:ascii="Times New Roman" w:hAnsi="Times New Roman" w:cs="Times New Roman"/>
              </w:rPr>
              <w:t xml:space="preserve"> Ю.Ю.</w:t>
            </w:r>
          </w:p>
        </w:tc>
      </w:tr>
      <w:tr w:rsidR="00574E02" w:rsidRPr="004036A6" w:rsidTr="00DA4926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4036A6">
              <w:rPr>
                <w:sz w:val="24"/>
                <w:szCs w:val="28"/>
              </w:rPr>
              <w:t>«Сувенирная подкова» - мастер-класс в технике роспись по 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20.09.2024</w:t>
            </w:r>
          </w:p>
          <w:p w:rsidR="00574E02" w:rsidRPr="004036A6" w:rsidRDefault="00574E02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02" w:rsidRPr="004036A6" w:rsidRDefault="00574E02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2" w:rsidRPr="004036A6" w:rsidRDefault="00574E02" w:rsidP="00F5148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/>
                <w:szCs w:val="28"/>
              </w:rPr>
              <w:t>Коваленко П.</w:t>
            </w:r>
            <w:proofErr w:type="gramStart"/>
            <w:r w:rsidRPr="004036A6">
              <w:rPr>
                <w:rFonts w:ascii="Times New Roman" w:hAnsi="Times New Roman"/>
                <w:szCs w:val="28"/>
              </w:rPr>
              <w:t>С</w:t>
            </w:r>
            <w:proofErr w:type="gramEnd"/>
          </w:p>
        </w:tc>
      </w:tr>
      <w:tr w:rsidR="00853DF4" w:rsidRPr="004036A6" w:rsidTr="00DA4926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9B1CAA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8"/>
              </w:rPr>
            </w:pPr>
            <w:r w:rsidRPr="004036A6">
              <w:rPr>
                <w:sz w:val="24"/>
                <w:szCs w:val="28"/>
              </w:rPr>
              <w:t>Турнир по настольному теннису, посвящённый Международному дню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9B1CA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21.09.2024</w:t>
            </w:r>
          </w:p>
          <w:p w:rsidR="00853DF4" w:rsidRPr="004036A6" w:rsidRDefault="00853DF4" w:rsidP="009B1CA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9B1CA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детей, 0</w:t>
            </w:r>
            <w:r w:rsidRPr="004036A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9B1C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Калитин Д.А.</w:t>
            </w:r>
          </w:p>
        </w:tc>
      </w:tr>
      <w:tr w:rsidR="00853DF4" w:rsidRPr="004036A6" w:rsidTr="00DA4926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794F20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8"/>
              </w:rPr>
            </w:pPr>
            <w:r w:rsidRPr="004036A6">
              <w:rPr>
                <w:color w:val="333333"/>
                <w:sz w:val="24"/>
                <w:szCs w:val="24"/>
              </w:rPr>
              <w:t>Диско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4036A6">
              <w:rPr>
                <w:color w:val="333333"/>
                <w:sz w:val="24"/>
                <w:szCs w:val="24"/>
              </w:rPr>
              <w:t>программа  «Соберемся мы с друзьями»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794F2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21.09.2024</w:t>
            </w:r>
          </w:p>
          <w:p w:rsidR="00853DF4" w:rsidRPr="004036A6" w:rsidRDefault="00853DF4" w:rsidP="00794F2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B07384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взрослых</w:t>
            </w:r>
            <w:r w:rsidRPr="004036A6">
              <w:rPr>
                <w:rFonts w:ascii="Times New Roman" w:hAnsi="Times New Roman" w:cs="Times New Roman"/>
              </w:rPr>
              <w:t>,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794F20">
            <w:pPr>
              <w:spacing w:line="240" w:lineRule="auto"/>
              <w:ind w:firstLine="0"/>
              <w:rPr>
                <w:sz w:val="24"/>
              </w:rPr>
            </w:pPr>
            <w:r w:rsidRPr="004036A6">
              <w:rPr>
                <w:sz w:val="24"/>
              </w:rPr>
              <w:t>Жуков П.В.</w:t>
            </w:r>
          </w:p>
          <w:p w:rsidR="00853DF4" w:rsidRPr="004036A6" w:rsidRDefault="00853DF4" w:rsidP="00794F2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Роот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853DF4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5D14D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036A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Викторина по ПДД «Мой друг велосипед»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B127B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22.09.2024</w:t>
            </w:r>
          </w:p>
          <w:p w:rsidR="00853DF4" w:rsidRPr="004036A6" w:rsidRDefault="00853DF4" w:rsidP="00B127B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794F2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смешанной 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794F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</w:rPr>
              <w:t>Редькина О.И.</w:t>
            </w:r>
          </w:p>
        </w:tc>
      </w:tr>
      <w:tr w:rsidR="00853DF4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853DF4">
            <w:pPr>
              <w:spacing w:line="240" w:lineRule="auto"/>
              <w:ind w:firstLine="0"/>
              <w:rPr>
                <w:sz w:val="24"/>
                <w:szCs w:val="28"/>
              </w:rPr>
            </w:pPr>
            <w:proofErr w:type="gramStart"/>
            <w:r w:rsidRPr="004036A6">
              <w:rPr>
                <w:sz w:val="24"/>
                <w:szCs w:val="28"/>
              </w:rPr>
              <w:t xml:space="preserve">Выставка </w:t>
            </w:r>
            <w:r>
              <w:rPr>
                <w:sz w:val="24"/>
                <w:szCs w:val="28"/>
              </w:rPr>
              <w:t>семейного творчества</w:t>
            </w:r>
            <w:r w:rsidRPr="004036A6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Счастливы вместе</w:t>
            </w:r>
            <w:r w:rsidRPr="004036A6">
              <w:rPr>
                <w:sz w:val="24"/>
                <w:szCs w:val="28"/>
              </w:rPr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B127B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24.09.2024</w:t>
            </w:r>
          </w:p>
          <w:p w:rsidR="00853DF4" w:rsidRPr="004036A6" w:rsidRDefault="00853DF4" w:rsidP="00B127B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Default="00853DF4" w:rsidP="00853DF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семей,</w:t>
            </w:r>
          </w:p>
          <w:p w:rsidR="00853DF4" w:rsidRPr="004036A6" w:rsidRDefault="00853DF4" w:rsidP="00853DF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794F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Коваленко П.С.</w:t>
            </w:r>
          </w:p>
          <w:p w:rsidR="00853DF4" w:rsidRPr="004036A6" w:rsidRDefault="00853DF4" w:rsidP="00794F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Редькина О.И.</w:t>
            </w:r>
          </w:p>
        </w:tc>
      </w:tr>
      <w:tr w:rsidR="00853DF4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036A6">
              <w:rPr>
                <w:sz w:val="24"/>
                <w:szCs w:val="28"/>
                <w:shd w:val="clear" w:color="auto" w:fill="FFFFFF"/>
              </w:rPr>
              <w:t>«Узорный платочек» мастер-класс по батику с применением штампов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25.09.2024</w:t>
            </w:r>
          </w:p>
          <w:p w:rsidR="00853DF4" w:rsidRPr="004036A6" w:rsidRDefault="00853DF4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/>
                <w:szCs w:val="28"/>
              </w:rPr>
              <w:t>Коваленко П.</w:t>
            </w:r>
            <w:proofErr w:type="gramStart"/>
            <w:r w:rsidRPr="004036A6">
              <w:rPr>
                <w:rFonts w:ascii="Times New Roman" w:hAnsi="Times New Roman"/>
                <w:szCs w:val="28"/>
              </w:rPr>
              <w:t>С</w:t>
            </w:r>
            <w:proofErr w:type="gramEnd"/>
          </w:p>
        </w:tc>
      </w:tr>
      <w:tr w:rsidR="00853DF4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shd w:val="clear" w:color="auto" w:fill="FFFFFF"/>
              <w:spacing w:line="240" w:lineRule="auto"/>
              <w:ind w:firstLine="0"/>
              <w:rPr>
                <w:sz w:val="24"/>
                <w:szCs w:val="28"/>
                <w:shd w:val="clear" w:color="auto" w:fill="FFFFFF"/>
              </w:rPr>
            </w:pPr>
            <w:r w:rsidRPr="004036A6">
              <w:rPr>
                <w:sz w:val="24"/>
                <w:szCs w:val="28"/>
                <w:shd w:val="clear" w:color="auto" w:fill="FFFFFF"/>
              </w:rPr>
              <w:t>Акция «Мы за здоровый образ жизни!»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детей,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1E3D71">
            <w:pPr>
              <w:pStyle w:val="Standard"/>
              <w:jc w:val="both"/>
              <w:rPr>
                <w:rFonts w:ascii="Times New Roman" w:hAnsi="Times New Roman"/>
                <w:szCs w:val="28"/>
              </w:rPr>
            </w:pPr>
            <w:r w:rsidRPr="004036A6">
              <w:t>Зайцева Е.В.</w:t>
            </w:r>
          </w:p>
        </w:tc>
      </w:tr>
      <w:tr w:rsidR="00853DF4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BE1CF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4036A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Вечер воспоминаний «О</w:t>
            </w:r>
          </w:p>
          <w:p w:rsidR="00853DF4" w:rsidRPr="004036A6" w:rsidRDefault="00853DF4" w:rsidP="00BE1CF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4036A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тех, кто годы не считает»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284E6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27.09.2024</w:t>
            </w:r>
          </w:p>
          <w:p w:rsidR="00853DF4" w:rsidRPr="004036A6" w:rsidRDefault="00853DF4" w:rsidP="00284E6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BE1CF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36A6">
              <w:rPr>
                <w:rFonts w:ascii="Times New Roman" w:hAnsi="Times New Roman" w:cs="Times New Roman"/>
              </w:rPr>
              <w:t>Ананина</w:t>
            </w:r>
            <w:proofErr w:type="spellEnd"/>
            <w:r w:rsidRPr="004036A6">
              <w:rPr>
                <w:rFonts w:ascii="Times New Roman" w:hAnsi="Times New Roman" w:cs="Times New Roman"/>
              </w:rPr>
              <w:t xml:space="preserve"> Ю.Ю.</w:t>
            </w:r>
          </w:p>
          <w:p w:rsidR="00853DF4" w:rsidRPr="004036A6" w:rsidRDefault="00853DF4" w:rsidP="00BE1CF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036A6">
              <w:rPr>
                <w:sz w:val="24"/>
                <w:szCs w:val="24"/>
              </w:rPr>
              <w:t>Кислинский</w:t>
            </w:r>
            <w:proofErr w:type="spellEnd"/>
            <w:r w:rsidRPr="004036A6">
              <w:rPr>
                <w:sz w:val="24"/>
                <w:szCs w:val="24"/>
              </w:rPr>
              <w:t xml:space="preserve"> А. И.</w:t>
            </w:r>
          </w:p>
        </w:tc>
      </w:tr>
      <w:tr w:rsidR="00853DF4" w:rsidRPr="004036A6" w:rsidTr="003F38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9E3770" w:rsidP="009E3770">
            <w:pPr>
              <w:shd w:val="clear" w:color="auto" w:fill="FFFFFF"/>
              <w:spacing w:line="240" w:lineRule="auto"/>
              <w:ind w:firstLine="0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Конкурс фотографий «Всего дороже – семья!</w:t>
            </w:r>
            <w:r w:rsidR="00853DF4" w:rsidRPr="004036A6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284E6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28.09.2024</w:t>
            </w:r>
          </w:p>
          <w:p w:rsidR="00853DF4" w:rsidRPr="004036A6" w:rsidRDefault="00853DF4" w:rsidP="00284E6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9E377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 xml:space="preserve">Для </w:t>
            </w:r>
            <w:r w:rsidR="009E3770">
              <w:rPr>
                <w:rFonts w:ascii="Times New Roman" w:hAnsi="Times New Roman" w:cs="Times New Roman"/>
              </w:rPr>
              <w:t>семей</w:t>
            </w:r>
            <w:r w:rsidRPr="004036A6">
              <w:rPr>
                <w:rFonts w:ascii="Times New Roman" w:hAnsi="Times New Roman" w:cs="Times New Roman"/>
              </w:rPr>
              <w:t>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4036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Коваленко П.С.</w:t>
            </w:r>
          </w:p>
          <w:p w:rsidR="00853DF4" w:rsidRPr="004036A6" w:rsidRDefault="00853DF4" w:rsidP="004036A6">
            <w:pPr>
              <w:ind w:firstLine="0"/>
              <w:rPr>
                <w:sz w:val="24"/>
              </w:rPr>
            </w:pPr>
            <w:r w:rsidRPr="004036A6">
              <w:rPr>
                <w:sz w:val="24"/>
                <w:szCs w:val="24"/>
              </w:rPr>
              <w:t>Редькина О.И.</w:t>
            </w:r>
          </w:p>
        </w:tc>
      </w:tr>
      <w:tr w:rsidR="00B07384" w:rsidRPr="004036A6" w:rsidTr="003F38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84" w:rsidRPr="004036A6" w:rsidRDefault="00B0738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84" w:rsidRDefault="00E072DF" w:rsidP="009E3770">
            <w:pPr>
              <w:shd w:val="clear" w:color="auto" w:fill="FFFFFF"/>
              <w:spacing w:line="240" w:lineRule="auto"/>
              <w:ind w:firstLine="0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Дружеская встреча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84" w:rsidRPr="004036A6" w:rsidRDefault="00B07384" w:rsidP="00B0738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28.09.2024</w:t>
            </w:r>
          </w:p>
          <w:p w:rsidR="00B07384" w:rsidRPr="004036A6" w:rsidRDefault="00B07384" w:rsidP="00B0738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84" w:rsidRDefault="00B07384" w:rsidP="009E377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взрослых</w:t>
            </w:r>
          </w:p>
          <w:p w:rsidR="00B07384" w:rsidRPr="004036A6" w:rsidRDefault="00B07384" w:rsidP="009E377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84" w:rsidRPr="004036A6" w:rsidRDefault="00E072DF" w:rsidP="004036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t>Калитин Д.А.</w:t>
            </w:r>
          </w:p>
        </w:tc>
      </w:tr>
      <w:tr w:rsidR="00853DF4" w:rsidRPr="004036A6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9E377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036A6">
              <w:rPr>
                <w:color w:val="333333"/>
                <w:sz w:val="24"/>
                <w:szCs w:val="24"/>
              </w:rPr>
              <w:t>Спортивно-игровая программа «</w:t>
            </w:r>
            <w:r w:rsidR="009E3770">
              <w:rPr>
                <w:color w:val="333333"/>
                <w:sz w:val="24"/>
                <w:szCs w:val="24"/>
              </w:rPr>
              <w:t>Все мы</w:t>
            </w:r>
            <w:r w:rsidRPr="004036A6">
              <w:rPr>
                <w:color w:val="333333"/>
                <w:sz w:val="24"/>
                <w:szCs w:val="24"/>
              </w:rPr>
              <w:t xml:space="preserve"> дети на большой </w:t>
            </w:r>
            <w:r w:rsidRPr="004036A6">
              <w:rPr>
                <w:color w:val="333333"/>
                <w:sz w:val="24"/>
                <w:szCs w:val="24"/>
              </w:rPr>
              <w:lastRenderedPageBreak/>
              <w:t>планете!»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284E6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lastRenderedPageBreak/>
              <w:t>29.09.2024</w:t>
            </w:r>
          </w:p>
          <w:p w:rsidR="00853DF4" w:rsidRPr="004036A6" w:rsidRDefault="00853DF4" w:rsidP="00284E6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 xml:space="preserve">Для смешанной </w:t>
            </w:r>
            <w:r w:rsidRPr="004036A6">
              <w:rPr>
                <w:rFonts w:ascii="Times New Roman" w:hAnsi="Times New Roman" w:cs="Times New Roman"/>
              </w:rPr>
              <w:lastRenderedPageBreak/>
              <w:t>категории,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4036A6" w:rsidRDefault="00853DF4" w:rsidP="001E3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36A6">
              <w:rPr>
                <w:sz w:val="24"/>
                <w:szCs w:val="24"/>
              </w:rPr>
              <w:lastRenderedPageBreak/>
              <w:t>Зайцева Е.В.</w:t>
            </w:r>
          </w:p>
        </w:tc>
      </w:tr>
      <w:tr w:rsidR="00853DF4" w:rsidRPr="00566ECF" w:rsidTr="001E3D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spacing w:line="240" w:lineRule="auto"/>
              <w:ind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4036A6">
              <w:rPr>
                <w:color w:val="333333"/>
                <w:sz w:val="24"/>
                <w:szCs w:val="24"/>
              </w:rPr>
              <w:t>Спортивный досуг «Настольная игра-победа моя»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Default="00853DF4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036A6">
              <w:rPr>
                <w:bCs/>
                <w:sz w:val="24"/>
                <w:szCs w:val="24"/>
              </w:rPr>
              <w:t>30.09.202</w:t>
            </w:r>
          </w:p>
          <w:p w:rsidR="002C2A4D" w:rsidRPr="004036A6" w:rsidRDefault="002C2A4D" w:rsidP="001E3D7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4" w:rsidRPr="004036A6" w:rsidRDefault="00853DF4" w:rsidP="001E3D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4036A6">
              <w:rPr>
                <w:rFonts w:ascii="Times New Roman" w:hAnsi="Times New Roman" w:cs="Times New Roman"/>
              </w:rPr>
              <w:t>Для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F4" w:rsidRPr="00566ECF" w:rsidRDefault="00853DF4" w:rsidP="00566ECF">
            <w:pPr>
              <w:ind w:firstLine="0"/>
              <w:jc w:val="left"/>
            </w:pPr>
            <w:r w:rsidRPr="004036A6">
              <w:rPr>
                <w:sz w:val="24"/>
                <w:szCs w:val="24"/>
              </w:rPr>
              <w:t>Калитин Д.А.</w:t>
            </w:r>
          </w:p>
        </w:tc>
      </w:tr>
    </w:tbl>
    <w:p w:rsidR="00F51480" w:rsidRPr="00211184" w:rsidRDefault="00F51480" w:rsidP="00F51480">
      <w:pPr>
        <w:pStyle w:val="a3"/>
        <w:spacing w:line="240" w:lineRule="auto"/>
        <w:ind w:firstLine="0"/>
        <w:rPr>
          <w:b/>
          <w:sz w:val="24"/>
          <w:szCs w:val="24"/>
        </w:rPr>
      </w:pPr>
    </w:p>
    <w:tbl>
      <w:tblPr>
        <w:tblW w:w="14414" w:type="dxa"/>
        <w:tblInd w:w="720" w:type="dxa"/>
        <w:tblLook w:val="04A0"/>
      </w:tblPr>
      <w:tblGrid>
        <w:gridCol w:w="14414"/>
      </w:tblGrid>
      <w:tr w:rsidR="00F51480" w:rsidRPr="00211184" w:rsidTr="001E3D71">
        <w:tc>
          <w:tcPr>
            <w:tcW w:w="14414" w:type="dxa"/>
          </w:tcPr>
          <w:p w:rsidR="00F51480" w:rsidRPr="00211184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F51480" w:rsidRPr="00211184" w:rsidRDefault="00F51480" w:rsidP="001E3D71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11184">
              <w:rPr>
                <w:b/>
                <w:sz w:val="24"/>
                <w:szCs w:val="24"/>
              </w:rPr>
              <w:t xml:space="preserve">Заведующий КСЦ </w:t>
            </w:r>
            <w:proofErr w:type="spellStart"/>
            <w:r w:rsidRPr="00211184">
              <w:rPr>
                <w:b/>
                <w:sz w:val="24"/>
                <w:szCs w:val="24"/>
              </w:rPr>
              <w:t>Погореловка</w:t>
            </w:r>
            <w:proofErr w:type="spellEnd"/>
            <w:r w:rsidRPr="00211184">
              <w:rPr>
                <w:b/>
                <w:sz w:val="24"/>
                <w:szCs w:val="24"/>
              </w:rPr>
              <w:t xml:space="preserve">                                         _________________                                                  Ю.Ю. </w:t>
            </w:r>
            <w:proofErr w:type="spellStart"/>
            <w:r w:rsidRPr="00211184">
              <w:rPr>
                <w:b/>
                <w:sz w:val="24"/>
                <w:szCs w:val="24"/>
              </w:rPr>
              <w:t>Ананина</w:t>
            </w:r>
            <w:proofErr w:type="spellEnd"/>
          </w:p>
        </w:tc>
      </w:tr>
    </w:tbl>
    <w:p w:rsidR="00F51480" w:rsidRPr="00211184" w:rsidRDefault="00F51480" w:rsidP="00F51480">
      <w:pPr>
        <w:ind w:firstLine="0"/>
        <w:rPr>
          <w:i/>
          <w:sz w:val="24"/>
          <w:szCs w:val="24"/>
          <w:vertAlign w:val="superscript"/>
        </w:rPr>
      </w:pPr>
      <w:r w:rsidRPr="00211184">
        <w:rPr>
          <w:i/>
          <w:sz w:val="24"/>
          <w:szCs w:val="24"/>
          <w:vertAlign w:val="superscript"/>
        </w:rPr>
        <w:t xml:space="preserve">                                   (подпись)</w:t>
      </w:r>
    </w:p>
    <w:p w:rsidR="00F51480" w:rsidRPr="00211184" w:rsidRDefault="00F51480" w:rsidP="00F51480">
      <w:pPr>
        <w:rPr>
          <w:sz w:val="24"/>
          <w:szCs w:val="24"/>
        </w:rPr>
      </w:pPr>
    </w:p>
    <w:p w:rsidR="004005A6" w:rsidRDefault="004005A6"/>
    <w:sectPr w:rsidR="004005A6" w:rsidSect="0040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4184"/>
    <w:multiLevelType w:val="hybridMultilevel"/>
    <w:tmpl w:val="27766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1480"/>
    <w:rsid w:val="00015FE6"/>
    <w:rsid w:val="00191A4C"/>
    <w:rsid w:val="001E7289"/>
    <w:rsid w:val="001F1F29"/>
    <w:rsid w:val="00223DF1"/>
    <w:rsid w:val="0024458D"/>
    <w:rsid w:val="00246509"/>
    <w:rsid w:val="00251BF4"/>
    <w:rsid w:val="0025267D"/>
    <w:rsid w:val="00284E64"/>
    <w:rsid w:val="002C2A4D"/>
    <w:rsid w:val="00334549"/>
    <w:rsid w:val="00355141"/>
    <w:rsid w:val="003D26BA"/>
    <w:rsid w:val="003E4426"/>
    <w:rsid w:val="003F389B"/>
    <w:rsid w:val="004005A6"/>
    <w:rsid w:val="004036A6"/>
    <w:rsid w:val="00435B53"/>
    <w:rsid w:val="0046059D"/>
    <w:rsid w:val="004D0E68"/>
    <w:rsid w:val="00543FF0"/>
    <w:rsid w:val="00566ECF"/>
    <w:rsid w:val="00574E02"/>
    <w:rsid w:val="005A49CE"/>
    <w:rsid w:val="005D14D9"/>
    <w:rsid w:val="00636F5B"/>
    <w:rsid w:val="00794EEA"/>
    <w:rsid w:val="007D39CA"/>
    <w:rsid w:val="00853DF4"/>
    <w:rsid w:val="008B43E7"/>
    <w:rsid w:val="009E3770"/>
    <w:rsid w:val="00A065C7"/>
    <w:rsid w:val="00A224CC"/>
    <w:rsid w:val="00B07384"/>
    <w:rsid w:val="00B127B0"/>
    <w:rsid w:val="00B15421"/>
    <w:rsid w:val="00B26685"/>
    <w:rsid w:val="00BE1CFF"/>
    <w:rsid w:val="00C25317"/>
    <w:rsid w:val="00DA4926"/>
    <w:rsid w:val="00E072DF"/>
    <w:rsid w:val="00F51480"/>
    <w:rsid w:val="00F71C1C"/>
    <w:rsid w:val="00F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8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80"/>
    <w:pPr>
      <w:ind w:left="720"/>
      <w:contextualSpacing/>
    </w:pPr>
  </w:style>
  <w:style w:type="paragraph" w:customStyle="1" w:styleId="Standard">
    <w:name w:val="Standard"/>
    <w:qFormat/>
    <w:rsid w:val="00F5148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F514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5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15</cp:revision>
  <dcterms:created xsi:type="dcterms:W3CDTF">2024-08-13T10:31:00Z</dcterms:created>
  <dcterms:modified xsi:type="dcterms:W3CDTF">2024-09-08T12:21:00Z</dcterms:modified>
</cp:coreProperties>
</file>