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661"/>
        <w:tblW w:w="9605" w:type="dxa"/>
        <w:tblLook w:val="04A0"/>
      </w:tblPr>
      <w:tblGrid>
        <w:gridCol w:w="5211"/>
        <w:gridCol w:w="309"/>
        <w:gridCol w:w="4085"/>
      </w:tblGrid>
      <w:tr w:rsidR="00227A3C" w:rsidRPr="00FC76F9" w:rsidTr="00227A3C">
        <w:trPr>
          <w:trHeight w:val="2136"/>
        </w:trPr>
        <w:tc>
          <w:tcPr>
            <w:tcW w:w="5211" w:type="dxa"/>
            <w:hideMark/>
          </w:tcPr>
          <w:p w:rsidR="00227A3C" w:rsidRPr="00FC76F9" w:rsidRDefault="00227A3C" w:rsidP="00227A3C">
            <w:pPr>
              <w:pStyle w:val="Standard"/>
              <w:spacing w:line="256" w:lineRule="auto"/>
              <w:rPr>
                <w:sz w:val="26"/>
                <w:szCs w:val="26"/>
              </w:rPr>
            </w:pPr>
            <w:r w:rsidRPr="00FC76F9">
              <w:rPr>
                <w:rFonts w:ascii="Times New Roman" w:hAnsi="Times New Roman"/>
                <w:b/>
                <w:sz w:val="26"/>
                <w:szCs w:val="26"/>
              </w:rPr>
              <w:t xml:space="preserve">            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</w:t>
            </w:r>
            <w:r w:rsidRPr="00FC76F9">
              <w:rPr>
                <w:rFonts w:ascii="Times New Roman" w:hAnsi="Times New Roman"/>
                <w:b/>
                <w:sz w:val="26"/>
                <w:szCs w:val="26"/>
              </w:rPr>
              <w:t>Согласован:</w:t>
            </w:r>
          </w:p>
          <w:p w:rsidR="00227A3C" w:rsidRDefault="00227A3C" w:rsidP="00227A3C">
            <w:pPr>
              <w:pStyle w:val="Standard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Начальник Погореловской</w:t>
            </w:r>
          </w:p>
          <w:p w:rsidR="00227A3C" w:rsidRDefault="00227A3C" w:rsidP="00227A3C">
            <w:pPr>
              <w:pStyle w:val="Standard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Территориальной администрации</w:t>
            </w:r>
          </w:p>
          <w:p w:rsidR="00227A3C" w:rsidRPr="00FC76F9" w:rsidRDefault="00227A3C" w:rsidP="00227A3C">
            <w:pPr>
              <w:pStyle w:val="Standard"/>
              <w:spacing w:line="256" w:lineRule="auto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</w:t>
            </w:r>
            <w:r w:rsidRPr="00FC76F9">
              <w:rPr>
                <w:rFonts w:ascii="Times New Roman" w:hAnsi="Times New Roman"/>
                <w:sz w:val="26"/>
                <w:szCs w:val="26"/>
              </w:rPr>
              <w:t xml:space="preserve"> ____________</w:t>
            </w:r>
            <w:r>
              <w:rPr>
                <w:rFonts w:ascii="Times New Roman" w:hAnsi="Times New Roman"/>
                <w:sz w:val="26"/>
                <w:szCs w:val="26"/>
              </w:rPr>
              <w:t>Ткачева Ю.В.</w:t>
            </w:r>
          </w:p>
          <w:p w:rsidR="00227A3C" w:rsidRPr="00FC76F9" w:rsidRDefault="00227A3C" w:rsidP="00227A3C">
            <w:pPr>
              <w:spacing w:line="240" w:lineRule="auto"/>
              <w:ind w:firstLine="0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</w:rPr>
              <w:t xml:space="preserve">      «_____» __________2026</w:t>
            </w:r>
            <w:r w:rsidRPr="00FC76F9">
              <w:rPr>
                <w:sz w:val="26"/>
                <w:szCs w:val="26"/>
              </w:rPr>
              <w:t>г.</w:t>
            </w:r>
          </w:p>
        </w:tc>
        <w:tc>
          <w:tcPr>
            <w:tcW w:w="309" w:type="dxa"/>
            <w:hideMark/>
          </w:tcPr>
          <w:p w:rsidR="00227A3C" w:rsidRPr="00FC76F9" w:rsidRDefault="00227A3C" w:rsidP="00227A3C">
            <w:pPr>
              <w:spacing w:line="240" w:lineRule="auto"/>
              <w:ind w:firstLine="0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085" w:type="dxa"/>
            <w:hideMark/>
          </w:tcPr>
          <w:p w:rsidR="00227A3C" w:rsidRDefault="00227A3C" w:rsidP="00227A3C">
            <w:pPr>
              <w:pStyle w:val="Standard"/>
              <w:spacing w:line="252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</w:t>
            </w:r>
            <w:r w:rsidRPr="00FC76F9">
              <w:rPr>
                <w:rFonts w:ascii="Times New Roman" w:hAnsi="Times New Roman" w:cs="Times New Roman"/>
                <w:b/>
                <w:sz w:val="26"/>
                <w:szCs w:val="26"/>
              </w:rPr>
              <w:t>Утверждено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227A3C" w:rsidRDefault="00227A3C" w:rsidP="00227A3C">
            <w:pPr>
              <w:pStyle w:val="Standard"/>
              <w:spacing w:line="25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</w:t>
            </w:r>
            <w:r w:rsidRPr="00FC76F9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МКУК </w:t>
            </w:r>
          </w:p>
          <w:p w:rsidR="00227A3C" w:rsidRPr="00227A3C" w:rsidRDefault="00227A3C" w:rsidP="00227A3C">
            <w:pPr>
              <w:pStyle w:val="Standard"/>
              <w:spacing w:line="252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</w:t>
            </w:r>
            <w:r w:rsidRPr="00FC76F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Корочанская ЦКС</w:t>
            </w:r>
            <w:r w:rsidRPr="00FC76F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227A3C" w:rsidRPr="00FC76F9" w:rsidRDefault="00227A3C" w:rsidP="00227A3C">
            <w:pPr>
              <w:pStyle w:val="Standard"/>
              <w:spacing w:line="25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  <w:proofErr w:type="spellStart"/>
            <w:r w:rsidRPr="00FC76F9">
              <w:rPr>
                <w:rFonts w:ascii="Times New Roman" w:hAnsi="Times New Roman" w:cs="Times New Roman"/>
                <w:sz w:val="26"/>
                <w:szCs w:val="26"/>
              </w:rPr>
              <w:t>__________Санькова</w:t>
            </w:r>
            <w:proofErr w:type="spellEnd"/>
            <w:r w:rsidRPr="00FC76F9">
              <w:rPr>
                <w:rFonts w:ascii="Times New Roman" w:hAnsi="Times New Roman" w:cs="Times New Roman"/>
                <w:sz w:val="26"/>
                <w:szCs w:val="26"/>
              </w:rPr>
              <w:t xml:space="preserve"> В.А.</w:t>
            </w:r>
          </w:p>
          <w:p w:rsidR="00227A3C" w:rsidRPr="00FC76F9" w:rsidRDefault="00227A3C" w:rsidP="00227A3C">
            <w:pPr>
              <w:pStyle w:val="Standard"/>
              <w:spacing w:line="25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76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«___» __________2026</w:t>
            </w:r>
            <w:r w:rsidRPr="00FC76F9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</w:tr>
    </w:tbl>
    <w:p w:rsidR="00227A3C" w:rsidRPr="00227A3C" w:rsidRDefault="00227A3C" w:rsidP="00227A3C">
      <w:pPr>
        <w:spacing w:line="240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</w:t>
      </w:r>
      <w:r>
        <w:rPr>
          <w:b/>
          <w:sz w:val="26"/>
          <w:szCs w:val="26"/>
        </w:rPr>
        <w:t xml:space="preserve">                      </w:t>
      </w:r>
      <w:r w:rsidRPr="00FC76F9">
        <w:rPr>
          <w:b/>
          <w:sz w:val="26"/>
          <w:szCs w:val="26"/>
        </w:rPr>
        <w:t>План работы</w:t>
      </w:r>
      <w:r>
        <w:rPr>
          <w:b/>
          <w:sz w:val="26"/>
          <w:szCs w:val="26"/>
        </w:rPr>
        <w:tab/>
      </w:r>
      <w:r w:rsidRPr="00FC76F9">
        <w:rPr>
          <w:b/>
          <w:sz w:val="26"/>
          <w:szCs w:val="26"/>
        </w:rPr>
        <w:t xml:space="preserve">       </w:t>
      </w:r>
    </w:p>
    <w:p w:rsidR="00227A3C" w:rsidRPr="00FC76F9" w:rsidRDefault="00227A3C" w:rsidP="00227A3C">
      <w:pPr>
        <w:pStyle w:val="a3"/>
        <w:spacing w:line="240" w:lineRule="auto"/>
        <w:ind w:left="0" w:firstLine="0"/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                                  </w:t>
      </w:r>
      <w:r w:rsidRPr="00FC76F9">
        <w:rPr>
          <w:b/>
          <w:sz w:val="26"/>
          <w:szCs w:val="26"/>
          <w:u w:val="single"/>
        </w:rPr>
        <w:t>Культурно-спортивный центр с</w:t>
      </w:r>
      <w:r>
        <w:rPr>
          <w:b/>
          <w:sz w:val="26"/>
          <w:szCs w:val="26"/>
          <w:u w:val="single"/>
        </w:rPr>
        <w:t>.</w:t>
      </w:r>
      <w:r w:rsidRPr="00FC76F9">
        <w:rPr>
          <w:b/>
          <w:sz w:val="26"/>
          <w:szCs w:val="26"/>
          <w:u w:val="single"/>
        </w:rPr>
        <w:t xml:space="preserve"> Погореловка</w:t>
      </w:r>
    </w:p>
    <w:p w:rsidR="00227A3C" w:rsidRPr="00FC76F9" w:rsidRDefault="00227A3C" w:rsidP="00227A3C">
      <w:pPr>
        <w:pStyle w:val="a3"/>
        <w:spacing w:line="240" w:lineRule="auto"/>
        <w:ind w:left="0" w:firstLine="0"/>
        <w:jc w:val="center"/>
        <w:rPr>
          <w:b/>
          <w:sz w:val="26"/>
          <w:szCs w:val="26"/>
          <w:vertAlign w:val="superscript"/>
        </w:rPr>
      </w:pPr>
      <w:r w:rsidRPr="00FC76F9">
        <w:rPr>
          <w:b/>
          <w:sz w:val="26"/>
          <w:szCs w:val="26"/>
          <w:vertAlign w:val="superscript"/>
        </w:rPr>
        <w:t xml:space="preserve">     (полное наименование учреждения)</w:t>
      </w:r>
    </w:p>
    <w:p w:rsidR="00227A3C" w:rsidRPr="00FC76F9" w:rsidRDefault="005E28AC" w:rsidP="00227A3C">
      <w:pPr>
        <w:pStyle w:val="a3"/>
        <w:spacing w:line="240" w:lineRule="auto"/>
        <w:ind w:left="0" w:firstLine="0"/>
        <w:jc w:val="center"/>
        <w:rPr>
          <w:b/>
          <w:sz w:val="26"/>
          <w:szCs w:val="26"/>
          <w:vertAlign w:val="superscript"/>
        </w:rPr>
      </w:pPr>
      <w:r>
        <w:rPr>
          <w:b/>
          <w:sz w:val="26"/>
          <w:szCs w:val="26"/>
          <w:u w:val="single"/>
        </w:rPr>
        <w:t>на апрель</w:t>
      </w:r>
      <w:r w:rsidR="00227A3C">
        <w:rPr>
          <w:b/>
          <w:sz w:val="26"/>
          <w:szCs w:val="26"/>
          <w:u w:val="single"/>
        </w:rPr>
        <w:t xml:space="preserve"> 2026</w:t>
      </w:r>
      <w:r w:rsidR="00227A3C" w:rsidRPr="00FC76F9">
        <w:rPr>
          <w:b/>
          <w:sz w:val="26"/>
          <w:szCs w:val="26"/>
          <w:u w:val="single"/>
        </w:rPr>
        <w:t xml:space="preserve"> года</w:t>
      </w:r>
    </w:p>
    <w:p w:rsidR="00227A3C" w:rsidRPr="00FC76F9" w:rsidRDefault="00227A3C" w:rsidP="00227A3C">
      <w:pPr>
        <w:pStyle w:val="a3"/>
        <w:spacing w:line="240" w:lineRule="auto"/>
        <w:ind w:left="0" w:firstLine="0"/>
        <w:jc w:val="center"/>
        <w:rPr>
          <w:b/>
          <w:sz w:val="26"/>
          <w:szCs w:val="26"/>
          <w:vertAlign w:val="superscript"/>
        </w:rPr>
      </w:pPr>
      <w:r w:rsidRPr="00FC76F9">
        <w:rPr>
          <w:b/>
          <w:sz w:val="26"/>
          <w:szCs w:val="26"/>
          <w:vertAlign w:val="superscript"/>
        </w:rPr>
        <w:t>(месяц)</w:t>
      </w:r>
    </w:p>
    <w:tbl>
      <w:tblPr>
        <w:tblW w:w="1523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"/>
        <w:gridCol w:w="772"/>
        <w:gridCol w:w="3578"/>
        <w:gridCol w:w="2410"/>
        <w:gridCol w:w="1843"/>
        <w:gridCol w:w="2126"/>
        <w:gridCol w:w="4462"/>
      </w:tblGrid>
      <w:tr w:rsidR="00227A3C" w:rsidRPr="005A1D3F" w:rsidTr="00504DBF">
        <w:trPr>
          <w:gridAfter w:val="1"/>
          <w:wAfter w:w="4462" w:type="dxa"/>
          <w:trHeight w:val="704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3C" w:rsidRPr="005A1D3F" w:rsidRDefault="00227A3C" w:rsidP="005A1D3F">
            <w:pPr>
              <w:pStyle w:val="a3"/>
              <w:spacing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5A1D3F">
              <w:rPr>
                <w:b/>
                <w:sz w:val="26"/>
                <w:szCs w:val="26"/>
              </w:rPr>
              <w:t>№</w:t>
            </w:r>
          </w:p>
          <w:p w:rsidR="00227A3C" w:rsidRPr="005A1D3F" w:rsidRDefault="00227A3C" w:rsidP="005A1D3F">
            <w:pPr>
              <w:pStyle w:val="a3"/>
              <w:spacing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proofErr w:type="spellStart"/>
            <w:proofErr w:type="gramStart"/>
            <w:r w:rsidRPr="005A1D3F"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5A1D3F">
              <w:rPr>
                <w:b/>
                <w:sz w:val="26"/>
                <w:szCs w:val="26"/>
              </w:rPr>
              <w:t>/</w:t>
            </w:r>
            <w:proofErr w:type="spellStart"/>
            <w:r w:rsidRPr="005A1D3F"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3C" w:rsidRPr="005A1D3F" w:rsidRDefault="00227A3C" w:rsidP="005A1D3F">
            <w:pPr>
              <w:pStyle w:val="a3"/>
              <w:spacing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5A1D3F">
              <w:rPr>
                <w:b/>
                <w:sz w:val="26"/>
                <w:szCs w:val="26"/>
              </w:rPr>
              <w:t>Наименование мероприятия</w:t>
            </w:r>
          </w:p>
          <w:p w:rsidR="00227A3C" w:rsidRPr="005A1D3F" w:rsidRDefault="00227A3C" w:rsidP="005A1D3F">
            <w:pPr>
              <w:pStyle w:val="a3"/>
              <w:spacing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5A1D3F">
              <w:rPr>
                <w:b/>
                <w:sz w:val="26"/>
                <w:szCs w:val="26"/>
              </w:rPr>
              <w:t>(форма, название)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3C" w:rsidRPr="005A1D3F" w:rsidRDefault="00227A3C" w:rsidP="005A1D3F">
            <w:pPr>
              <w:pStyle w:val="a3"/>
              <w:spacing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5A1D3F">
              <w:rPr>
                <w:b/>
                <w:sz w:val="26"/>
                <w:szCs w:val="26"/>
              </w:rPr>
              <w:t>Дата, время, место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3C" w:rsidRPr="005A1D3F" w:rsidRDefault="00227A3C" w:rsidP="005A1D3F">
            <w:pPr>
              <w:pStyle w:val="a3"/>
              <w:spacing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5A1D3F">
              <w:rPr>
                <w:b/>
                <w:sz w:val="26"/>
                <w:szCs w:val="26"/>
              </w:rPr>
              <w:t>Возрастная категория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3C" w:rsidRPr="005A1D3F" w:rsidRDefault="00227A3C" w:rsidP="005A1D3F">
            <w:pPr>
              <w:pStyle w:val="a3"/>
              <w:spacing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proofErr w:type="gramStart"/>
            <w:r w:rsidRPr="005A1D3F">
              <w:rPr>
                <w:b/>
                <w:sz w:val="26"/>
                <w:szCs w:val="26"/>
              </w:rPr>
              <w:t>Ответственный</w:t>
            </w:r>
            <w:proofErr w:type="gramEnd"/>
            <w:r w:rsidRPr="005A1D3F">
              <w:rPr>
                <w:b/>
                <w:sz w:val="26"/>
                <w:szCs w:val="26"/>
              </w:rPr>
              <w:t xml:space="preserve"> за мероприятие</w:t>
            </w:r>
          </w:p>
        </w:tc>
      </w:tr>
      <w:tr w:rsidR="00227A3C" w:rsidRPr="005A1D3F" w:rsidTr="00504DBF">
        <w:trPr>
          <w:gridAfter w:val="1"/>
          <w:wAfter w:w="4462" w:type="dxa"/>
          <w:trHeight w:val="474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27A3C" w:rsidRPr="005A1D3F" w:rsidRDefault="00227A3C" w:rsidP="005A1D3F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3C" w:rsidRPr="005A1D3F" w:rsidRDefault="00961367" w:rsidP="005A1D3F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Выставка рисунков «Пестрые крылья»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3C" w:rsidRPr="005A1D3F" w:rsidRDefault="00961367" w:rsidP="005A1D3F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02</w:t>
            </w:r>
            <w:r w:rsidR="000C1B1D" w:rsidRPr="005A1D3F">
              <w:rPr>
                <w:sz w:val="26"/>
                <w:szCs w:val="26"/>
              </w:rPr>
              <w:t>.04</w:t>
            </w:r>
            <w:r w:rsidR="00227A3C" w:rsidRPr="005A1D3F">
              <w:rPr>
                <w:sz w:val="26"/>
                <w:szCs w:val="26"/>
              </w:rPr>
              <w:t>.26</w:t>
            </w:r>
          </w:p>
          <w:p w:rsidR="00227A3C" w:rsidRPr="005A1D3F" w:rsidRDefault="00227A3C" w:rsidP="005A1D3F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15.00</w:t>
            </w:r>
          </w:p>
          <w:p w:rsidR="00227A3C" w:rsidRPr="005A1D3F" w:rsidRDefault="00227A3C" w:rsidP="005A1D3F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кабинет кружковой работы КСЦ с. Погореловка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3C" w:rsidRPr="005A1D3F" w:rsidRDefault="00227A3C" w:rsidP="005A1D3F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1D3F"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3C" w:rsidRPr="005A1D3F" w:rsidRDefault="00961367" w:rsidP="005A1D3F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1D3F">
              <w:rPr>
                <w:rFonts w:ascii="Times New Roman" w:hAnsi="Times New Roman" w:cs="Times New Roman"/>
                <w:sz w:val="26"/>
                <w:szCs w:val="26"/>
              </w:rPr>
              <w:t>Доронина Д.Е.</w:t>
            </w:r>
          </w:p>
        </w:tc>
      </w:tr>
      <w:tr w:rsidR="00227A3C" w:rsidRPr="005A1D3F" w:rsidTr="00504DBF">
        <w:trPr>
          <w:gridAfter w:val="1"/>
          <w:wAfter w:w="4462" w:type="dxa"/>
          <w:trHeight w:val="464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27A3C" w:rsidRPr="005A1D3F" w:rsidRDefault="00227A3C" w:rsidP="005A1D3F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3C" w:rsidRPr="005A1D3F" w:rsidRDefault="00C274A0" w:rsidP="005A1D3F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Показ мультфильмов «Мульткруиз»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3C" w:rsidRPr="005A1D3F" w:rsidRDefault="000C1B1D" w:rsidP="005A1D3F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03.04</w:t>
            </w:r>
            <w:r w:rsidR="00227A3C" w:rsidRPr="005A1D3F">
              <w:rPr>
                <w:sz w:val="26"/>
                <w:szCs w:val="26"/>
              </w:rPr>
              <w:t>.2026</w:t>
            </w:r>
          </w:p>
          <w:p w:rsidR="00227A3C" w:rsidRPr="005A1D3F" w:rsidRDefault="00D27827" w:rsidP="005A1D3F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15</w:t>
            </w:r>
            <w:r w:rsidR="00227A3C" w:rsidRPr="005A1D3F">
              <w:rPr>
                <w:sz w:val="26"/>
                <w:szCs w:val="26"/>
              </w:rPr>
              <w:t>.00</w:t>
            </w:r>
          </w:p>
          <w:p w:rsidR="00227A3C" w:rsidRPr="005A1D3F" w:rsidRDefault="00227A3C" w:rsidP="005A1D3F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фойе 1 этаж КСЦ с. Погореловка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3C" w:rsidRPr="005A1D3F" w:rsidRDefault="00C274A0" w:rsidP="005A1D3F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1D3F"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3C" w:rsidRPr="005A1D3F" w:rsidRDefault="00C274A0" w:rsidP="005A1D3F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1D3F">
              <w:rPr>
                <w:rFonts w:ascii="Times New Roman" w:hAnsi="Times New Roman" w:cs="Times New Roman"/>
                <w:sz w:val="26"/>
                <w:szCs w:val="26"/>
              </w:rPr>
              <w:t>Карайченцев Д.В.</w:t>
            </w:r>
          </w:p>
        </w:tc>
      </w:tr>
      <w:tr w:rsidR="00227A3C" w:rsidRPr="005A1D3F" w:rsidTr="00504DBF">
        <w:trPr>
          <w:gridAfter w:val="1"/>
          <w:wAfter w:w="4462" w:type="dxa"/>
          <w:trHeight w:val="635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27A3C" w:rsidRPr="005A1D3F" w:rsidRDefault="00227A3C" w:rsidP="005A1D3F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27A3C" w:rsidRPr="005A1D3F" w:rsidRDefault="00BB0004" w:rsidP="005A1D3F">
            <w:pPr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Мастер-класс «Загадочный русский узор»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27A3C" w:rsidRPr="005A1D3F" w:rsidRDefault="00BB0004" w:rsidP="005A1D3F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05</w:t>
            </w:r>
            <w:r w:rsidR="000C1B1D" w:rsidRPr="005A1D3F">
              <w:rPr>
                <w:sz w:val="26"/>
                <w:szCs w:val="26"/>
              </w:rPr>
              <w:t>.04</w:t>
            </w:r>
            <w:r w:rsidR="00227A3C" w:rsidRPr="005A1D3F">
              <w:rPr>
                <w:sz w:val="26"/>
                <w:szCs w:val="26"/>
              </w:rPr>
              <w:t>.26</w:t>
            </w:r>
          </w:p>
          <w:p w:rsidR="00227A3C" w:rsidRPr="005A1D3F" w:rsidRDefault="00BB0004" w:rsidP="005A1D3F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15</w:t>
            </w:r>
            <w:r w:rsidR="00227A3C" w:rsidRPr="005A1D3F">
              <w:rPr>
                <w:sz w:val="26"/>
                <w:szCs w:val="26"/>
              </w:rPr>
              <w:t>.00</w:t>
            </w:r>
          </w:p>
          <w:p w:rsidR="00227A3C" w:rsidRPr="005A1D3F" w:rsidRDefault="00BB0004" w:rsidP="005A1D3F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кабинет кружковой работы КСЦ с. Погореловка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27A3C" w:rsidRPr="005A1D3F" w:rsidRDefault="00BB0004" w:rsidP="005A1D3F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1D3F"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27A3C" w:rsidRPr="005A1D3F" w:rsidRDefault="00227A3C" w:rsidP="005A1D3F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1D3F">
              <w:rPr>
                <w:rFonts w:ascii="Times New Roman" w:hAnsi="Times New Roman" w:cs="Times New Roman"/>
                <w:sz w:val="26"/>
                <w:szCs w:val="26"/>
              </w:rPr>
              <w:t>Коваленко П.С.</w:t>
            </w:r>
          </w:p>
        </w:tc>
      </w:tr>
      <w:tr w:rsidR="00FD2510" w:rsidRPr="005A1D3F" w:rsidTr="00504DBF">
        <w:trPr>
          <w:gridAfter w:val="1"/>
          <w:wAfter w:w="4462" w:type="dxa"/>
          <w:trHeight w:val="635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2510" w:rsidRPr="005A1D3F" w:rsidRDefault="00FD2510" w:rsidP="005A1D3F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2510" w:rsidRPr="005A1D3F" w:rsidRDefault="00FD2510" w:rsidP="005A1D3F">
            <w:pPr>
              <w:ind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Мастер-класс «Веселый хоровод»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2510" w:rsidRPr="005A1D3F" w:rsidRDefault="00FD2510" w:rsidP="005A1D3F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07.04.26</w:t>
            </w:r>
          </w:p>
          <w:p w:rsidR="00FD2510" w:rsidRPr="005A1D3F" w:rsidRDefault="00FD2510" w:rsidP="005A1D3F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16.00</w:t>
            </w:r>
          </w:p>
          <w:p w:rsidR="00FD2510" w:rsidRPr="005A1D3F" w:rsidRDefault="00FD2510" w:rsidP="005A1D3F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Зал хореографии КСЦ  с.</w:t>
            </w:r>
            <w:r w:rsidR="00AE1865">
              <w:rPr>
                <w:sz w:val="26"/>
                <w:szCs w:val="26"/>
              </w:rPr>
              <w:t xml:space="preserve"> </w:t>
            </w:r>
            <w:r w:rsidRPr="005A1D3F">
              <w:rPr>
                <w:sz w:val="26"/>
                <w:szCs w:val="26"/>
              </w:rPr>
              <w:t>Погореловка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2510" w:rsidRPr="005A1D3F" w:rsidRDefault="00FD2510" w:rsidP="005A1D3F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1D3F"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2510" w:rsidRPr="005A1D3F" w:rsidRDefault="00FD2510" w:rsidP="005A1D3F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1D3F">
              <w:rPr>
                <w:rFonts w:ascii="Times New Roman" w:hAnsi="Times New Roman" w:cs="Times New Roman"/>
                <w:sz w:val="26"/>
                <w:szCs w:val="26"/>
              </w:rPr>
              <w:t>Роот В.В.</w:t>
            </w:r>
          </w:p>
        </w:tc>
      </w:tr>
      <w:tr w:rsidR="00511B5B" w:rsidRPr="005A1D3F" w:rsidTr="00504DBF">
        <w:trPr>
          <w:gridAfter w:val="1"/>
          <w:wAfter w:w="4462" w:type="dxa"/>
          <w:trHeight w:val="635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11B5B" w:rsidRPr="005A1D3F" w:rsidRDefault="00511B5B" w:rsidP="005A1D3F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11B5B" w:rsidRPr="005A1D3F" w:rsidRDefault="00504DBF" w:rsidP="005A1D3F">
            <w:pPr>
              <w:ind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Вечер караоке</w:t>
            </w:r>
            <w:r w:rsidR="00511B5B" w:rsidRPr="005A1D3F">
              <w:rPr>
                <w:sz w:val="26"/>
                <w:szCs w:val="26"/>
              </w:rPr>
              <w:t xml:space="preserve"> «Вдохновение в каждом звуке»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11B5B" w:rsidRPr="005A1D3F" w:rsidRDefault="00511B5B" w:rsidP="005A1D3F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08.04.26</w:t>
            </w:r>
          </w:p>
          <w:p w:rsidR="00511B5B" w:rsidRPr="005A1D3F" w:rsidRDefault="00511B5B" w:rsidP="005A1D3F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17.00</w:t>
            </w:r>
          </w:p>
          <w:p w:rsidR="00504DBF" w:rsidRPr="005A1D3F" w:rsidRDefault="00504DBF" w:rsidP="005A1D3F">
            <w:pPr>
              <w:pStyle w:val="a3"/>
              <w:spacing w:line="240" w:lineRule="auto"/>
              <w:ind w:left="-108" w:right="-108"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 xml:space="preserve">зрительный зал </w:t>
            </w:r>
            <w:r w:rsidR="00511B5B" w:rsidRPr="005A1D3F">
              <w:rPr>
                <w:sz w:val="26"/>
                <w:szCs w:val="26"/>
              </w:rPr>
              <w:t>КСЦ</w:t>
            </w:r>
          </w:p>
          <w:p w:rsidR="00511B5B" w:rsidRPr="005A1D3F" w:rsidRDefault="00511B5B" w:rsidP="005A1D3F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с. Погореловка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11B5B" w:rsidRPr="005A1D3F" w:rsidRDefault="00511B5B" w:rsidP="005A1D3F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1D3F">
              <w:rPr>
                <w:rFonts w:ascii="Times New Roman" w:hAnsi="Times New Roman" w:cs="Times New Roman"/>
                <w:sz w:val="26"/>
                <w:szCs w:val="26"/>
              </w:rPr>
              <w:t>Молодежь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11B5B" w:rsidRPr="005A1D3F" w:rsidRDefault="00511B5B" w:rsidP="005A1D3F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1D3F">
              <w:rPr>
                <w:rFonts w:ascii="Times New Roman" w:hAnsi="Times New Roman" w:cs="Times New Roman"/>
                <w:sz w:val="26"/>
                <w:szCs w:val="26"/>
              </w:rPr>
              <w:t>Акиньшина В.А.</w:t>
            </w:r>
          </w:p>
        </w:tc>
      </w:tr>
      <w:tr w:rsidR="00227A3C" w:rsidRPr="005A1D3F" w:rsidTr="00504DBF">
        <w:trPr>
          <w:gridAfter w:val="1"/>
          <w:wAfter w:w="4462" w:type="dxa"/>
          <w:trHeight w:val="61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27A3C" w:rsidRPr="005A1D3F" w:rsidRDefault="00227A3C" w:rsidP="005A1D3F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3C" w:rsidRPr="005A1D3F" w:rsidRDefault="00B2490D" w:rsidP="005A1D3F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  <w:shd w:val="clear" w:color="auto" w:fill="FFFFFF"/>
              </w:rPr>
              <w:t>Игровая программа</w:t>
            </w:r>
            <w:r w:rsidR="00504DBF" w:rsidRPr="005A1D3F">
              <w:rPr>
                <w:sz w:val="26"/>
                <w:szCs w:val="26"/>
                <w:shd w:val="clear" w:color="auto" w:fill="FFFFFF"/>
              </w:rPr>
              <w:t xml:space="preserve">, посвященная Дню космонавтики </w:t>
            </w:r>
            <w:r w:rsidRPr="005A1D3F">
              <w:rPr>
                <w:sz w:val="26"/>
                <w:szCs w:val="26"/>
                <w:shd w:val="clear" w:color="auto" w:fill="FFFFFF"/>
              </w:rPr>
              <w:t>«Космические приключения»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3C" w:rsidRPr="005A1D3F" w:rsidRDefault="00B2490D" w:rsidP="005A1D3F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09</w:t>
            </w:r>
            <w:r w:rsidR="000C1B1D" w:rsidRPr="005A1D3F">
              <w:rPr>
                <w:sz w:val="26"/>
                <w:szCs w:val="26"/>
              </w:rPr>
              <w:t>.04</w:t>
            </w:r>
            <w:r w:rsidR="00227A3C" w:rsidRPr="005A1D3F">
              <w:rPr>
                <w:sz w:val="26"/>
                <w:szCs w:val="26"/>
              </w:rPr>
              <w:t>.26</w:t>
            </w:r>
          </w:p>
          <w:p w:rsidR="00227A3C" w:rsidRPr="005A1D3F" w:rsidRDefault="00B2490D" w:rsidP="005A1D3F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15</w:t>
            </w:r>
            <w:r w:rsidR="00227A3C" w:rsidRPr="005A1D3F">
              <w:rPr>
                <w:sz w:val="26"/>
                <w:szCs w:val="26"/>
              </w:rPr>
              <w:t>.00</w:t>
            </w:r>
          </w:p>
          <w:p w:rsidR="00504DBF" w:rsidRPr="005A1D3F" w:rsidRDefault="00227A3C" w:rsidP="005A1D3F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фойе 1 этаж КСЦ</w:t>
            </w:r>
          </w:p>
          <w:p w:rsidR="00227A3C" w:rsidRPr="005A1D3F" w:rsidRDefault="00227A3C" w:rsidP="005A1D3F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с. Погореловка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3C" w:rsidRPr="005A1D3F" w:rsidRDefault="00B2490D" w:rsidP="005A1D3F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1D3F"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3C" w:rsidRPr="005A1D3F" w:rsidRDefault="00B2490D" w:rsidP="005A1D3F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1D3F">
              <w:rPr>
                <w:rFonts w:ascii="Times New Roman" w:hAnsi="Times New Roman" w:cs="Times New Roman"/>
                <w:sz w:val="26"/>
                <w:szCs w:val="26"/>
              </w:rPr>
              <w:t>Хафизова Е.А</w:t>
            </w:r>
            <w:r w:rsidR="00227A3C" w:rsidRPr="005A1D3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617A2" w:rsidRPr="005A1D3F" w:rsidTr="00504DBF">
        <w:trPr>
          <w:gridAfter w:val="1"/>
          <w:wAfter w:w="4462" w:type="dxa"/>
          <w:trHeight w:val="61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17A2" w:rsidRPr="005A1D3F" w:rsidRDefault="009617A2" w:rsidP="005A1D3F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DBF" w:rsidRPr="005A1D3F" w:rsidRDefault="009617A2" w:rsidP="005A1D3F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Профилактич</w:t>
            </w:r>
            <w:r w:rsidR="00504DBF" w:rsidRPr="005A1D3F">
              <w:rPr>
                <w:sz w:val="26"/>
                <w:szCs w:val="26"/>
              </w:rPr>
              <w:t xml:space="preserve">еская программа  </w:t>
            </w:r>
            <w:r w:rsidRPr="005A1D3F">
              <w:rPr>
                <w:sz w:val="26"/>
                <w:szCs w:val="26"/>
              </w:rPr>
              <w:t>«</w:t>
            </w:r>
            <w:r w:rsidR="00504DBF" w:rsidRPr="005A1D3F">
              <w:rPr>
                <w:sz w:val="26"/>
                <w:szCs w:val="26"/>
              </w:rPr>
              <w:t>Мой выбор — здоровье!</w:t>
            </w:r>
            <w:r w:rsidRPr="005A1D3F">
              <w:rPr>
                <w:sz w:val="26"/>
                <w:szCs w:val="26"/>
              </w:rPr>
              <w:t>»</w:t>
            </w:r>
          </w:p>
          <w:p w:rsidR="009617A2" w:rsidRPr="005A1D3F" w:rsidRDefault="009617A2" w:rsidP="005A1D3F">
            <w:pPr>
              <w:spacing w:line="240" w:lineRule="auto"/>
              <w:ind w:firstLine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5A1D3F">
              <w:rPr>
                <w:color w:val="000000"/>
                <w:sz w:val="26"/>
                <w:szCs w:val="26"/>
                <w:shd w:val="clear" w:color="auto" w:fill="FFFFFF"/>
              </w:rPr>
              <w:t>(с приглашением медицинского работника)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7A2" w:rsidRPr="005A1D3F" w:rsidRDefault="009617A2" w:rsidP="005A1D3F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10.04.2026</w:t>
            </w:r>
          </w:p>
          <w:p w:rsidR="009617A2" w:rsidRPr="005A1D3F" w:rsidRDefault="009617A2" w:rsidP="005A1D3F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16.00</w:t>
            </w:r>
          </w:p>
          <w:p w:rsidR="00504DBF" w:rsidRPr="005A1D3F" w:rsidRDefault="009617A2" w:rsidP="005A1D3F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фойе 1 этаж КСЦ</w:t>
            </w:r>
          </w:p>
          <w:p w:rsidR="009617A2" w:rsidRPr="005A1D3F" w:rsidRDefault="009617A2" w:rsidP="005A1D3F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с. Погореловка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7A2" w:rsidRPr="005A1D3F" w:rsidRDefault="009617A2" w:rsidP="005A1D3F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1D3F">
              <w:rPr>
                <w:rFonts w:ascii="Times New Roman" w:hAnsi="Times New Roman" w:cs="Times New Roman"/>
                <w:sz w:val="26"/>
                <w:szCs w:val="26"/>
              </w:rPr>
              <w:t>Молодежь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7A2" w:rsidRPr="005A1D3F" w:rsidRDefault="009617A2" w:rsidP="005A1D3F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1D3F">
              <w:rPr>
                <w:rFonts w:ascii="Times New Roman" w:hAnsi="Times New Roman" w:cs="Times New Roman"/>
                <w:sz w:val="26"/>
                <w:szCs w:val="26"/>
              </w:rPr>
              <w:t>Соловьева Л.А.</w:t>
            </w:r>
          </w:p>
        </w:tc>
      </w:tr>
      <w:tr w:rsidR="00E43CA8" w:rsidRPr="005A1D3F" w:rsidTr="00504DBF">
        <w:trPr>
          <w:gridAfter w:val="1"/>
          <w:wAfter w:w="4462" w:type="dxa"/>
          <w:trHeight w:val="61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3CA8" w:rsidRPr="005A1D3F" w:rsidRDefault="00E43CA8" w:rsidP="005A1D3F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CA8" w:rsidRPr="005A1D3F" w:rsidRDefault="00E43CA8" w:rsidP="005A1D3F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Показ мультфильмов «Мульткруиз»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CA8" w:rsidRPr="005A1D3F" w:rsidRDefault="00E43CA8" w:rsidP="005A1D3F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11.04.26</w:t>
            </w:r>
          </w:p>
          <w:p w:rsidR="00E43CA8" w:rsidRPr="005A1D3F" w:rsidRDefault="00E43CA8" w:rsidP="005A1D3F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17.00</w:t>
            </w:r>
          </w:p>
          <w:p w:rsidR="00E43CA8" w:rsidRPr="005A1D3F" w:rsidRDefault="00E43CA8" w:rsidP="005A1D3F">
            <w:pPr>
              <w:pStyle w:val="a3"/>
              <w:spacing w:line="240" w:lineRule="auto"/>
              <w:ind w:left="-108" w:right="-108"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lastRenderedPageBreak/>
              <w:t>зрительный зал</w:t>
            </w:r>
            <w:r w:rsidR="00504DBF" w:rsidRPr="005A1D3F">
              <w:rPr>
                <w:sz w:val="26"/>
                <w:szCs w:val="26"/>
              </w:rPr>
              <w:t xml:space="preserve"> </w:t>
            </w:r>
            <w:r w:rsidRPr="005A1D3F">
              <w:rPr>
                <w:sz w:val="26"/>
                <w:szCs w:val="26"/>
              </w:rPr>
              <w:t>КСЦ с. Погореловка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CA8" w:rsidRPr="005A1D3F" w:rsidRDefault="00E43CA8" w:rsidP="005A1D3F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1D3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CA8" w:rsidRPr="005A1D3F" w:rsidRDefault="00E43CA8" w:rsidP="005A1D3F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1D3F">
              <w:rPr>
                <w:rFonts w:ascii="Times New Roman" w:hAnsi="Times New Roman" w:cs="Times New Roman"/>
                <w:sz w:val="26"/>
                <w:szCs w:val="26"/>
              </w:rPr>
              <w:t>Карайченцев Д.В.</w:t>
            </w:r>
          </w:p>
        </w:tc>
      </w:tr>
      <w:tr w:rsidR="00F960AC" w:rsidRPr="005A1D3F" w:rsidTr="00504DBF">
        <w:trPr>
          <w:gridAfter w:val="1"/>
          <w:wAfter w:w="4462" w:type="dxa"/>
          <w:trHeight w:val="61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60AC" w:rsidRPr="005A1D3F" w:rsidRDefault="00F960AC" w:rsidP="005A1D3F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0AC" w:rsidRPr="005A1D3F" w:rsidRDefault="00F960AC" w:rsidP="005A1D3F">
            <w:pPr>
              <w:spacing w:line="240" w:lineRule="auto"/>
              <w:ind w:firstLine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5A1D3F">
              <w:rPr>
                <w:sz w:val="26"/>
                <w:szCs w:val="26"/>
                <w:shd w:val="clear" w:color="auto" w:fill="FFFFFF"/>
              </w:rPr>
              <w:t>Музыкальная интерактивная игра «Поиск ритмов»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0AC" w:rsidRPr="005A1D3F" w:rsidRDefault="00F960AC" w:rsidP="005A1D3F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11.04.26</w:t>
            </w:r>
          </w:p>
          <w:p w:rsidR="00F960AC" w:rsidRPr="005A1D3F" w:rsidRDefault="00F960AC" w:rsidP="005A1D3F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17.00</w:t>
            </w:r>
          </w:p>
          <w:p w:rsidR="00504DBF" w:rsidRPr="005A1D3F" w:rsidRDefault="00F960AC" w:rsidP="005A1D3F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фойе 1 этаж КСЦ</w:t>
            </w:r>
          </w:p>
          <w:p w:rsidR="00F960AC" w:rsidRPr="005A1D3F" w:rsidRDefault="00F960AC" w:rsidP="005A1D3F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с. Погореловка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0AC" w:rsidRPr="005A1D3F" w:rsidRDefault="00F960AC" w:rsidP="005A1D3F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1D3F">
              <w:rPr>
                <w:rFonts w:ascii="Times New Roman" w:hAnsi="Times New Roman" w:cs="Times New Roman"/>
                <w:sz w:val="26"/>
                <w:szCs w:val="26"/>
              </w:rPr>
              <w:t>Молодежь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0AC" w:rsidRPr="005A1D3F" w:rsidRDefault="00790822" w:rsidP="005A1D3F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1D3F">
              <w:rPr>
                <w:rFonts w:ascii="Times New Roman" w:hAnsi="Times New Roman" w:cs="Times New Roman"/>
                <w:sz w:val="26"/>
                <w:szCs w:val="26"/>
              </w:rPr>
              <w:t>Доронина Д.Е</w:t>
            </w:r>
            <w:r w:rsidR="00F960AC" w:rsidRPr="005A1D3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27A3C" w:rsidRPr="005A1D3F" w:rsidTr="00504DBF">
        <w:trPr>
          <w:gridAfter w:val="1"/>
          <w:wAfter w:w="4462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27A3C" w:rsidRPr="005A1D3F" w:rsidRDefault="00227A3C" w:rsidP="005A1D3F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DBF" w:rsidRPr="005A1D3F" w:rsidRDefault="00E9757C" w:rsidP="005A1D3F">
            <w:pPr>
              <w:widowControl w:val="0"/>
              <w:spacing w:before="100" w:beforeAutospacing="1" w:after="100" w:afterAutospacing="1" w:line="240" w:lineRule="auto"/>
              <w:ind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Мастер-класс</w:t>
            </w:r>
          </w:p>
          <w:p w:rsidR="00227A3C" w:rsidRPr="005A1D3F" w:rsidRDefault="00E9757C" w:rsidP="005A1D3F">
            <w:pPr>
              <w:widowControl w:val="0"/>
              <w:spacing w:before="100" w:beforeAutospacing="1" w:after="100" w:afterAutospacing="1" w:line="240" w:lineRule="auto"/>
              <w:ind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«Весенние радости»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3C" w:rsidRPr="005A1D3F" w:rsidRDefault="000C1B1D" w:rsidP="005A1D3F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12.04</w:t>
            </w:r>
            <w:r w:rsidR="00227A3C" w:rsidRPr="005A1D3F">
              <w:rPr>
                <w:sz w:val="26"/>
                <w:szCs w:val="26"/>
              </w:rPr>
              <w:t>.2026</w:t>
            </w:r>
          </w:p>
          <w:p w:rsidR="00227A3C" w:rsidRPr="005A1D3F" w:rsidRDefault="00E9757C" w:rsidP="005A1D3F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15</w:t>
            </w:r>
            <w:r w:rsidR="00227A3C" w:rsidRPr="005A1D3F">
              <w:rPr>
                <w:sz w:val="26"/>
                <w:szCs w:val="26"/>
              </w:rPr>
              <w:t>:00</w:t>
            </w:r>
          </w:p>
          <w:p w:rsidR="00504DBF" w:rsidRPr="005A1D3F" w:rsidRDefault="00E9757C" w:rsidP="005A1D3F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кабинет кружковой работы КСЦ</w:t>
            </w:r>
          </w:p>
          <w:p w:rsidR="00227A3C" w:rsidRPr="005A1D3F" w:rsidRDefault="00E9757C" w:rsidP="005A1D3F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с. Погореловка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3C" w:rsidRPr="005A1D3F" w:rsidRDefault="00227A3C" w:rsidP="005A1D3F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1D3F"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3C" w:rsidRPr="005A1D3F" w:rsidRDefault="00E9757C" w:rsidP="005A1D3F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1D3F">
              <w:rPr>
                <w:rFonts w:ascii="Times New Roman" w:hAnsi="Times New Roman" w:cs="Times New Roman"/>
                <w:sz w:val="26"/>
                <w:szCs w:val="26"/>
              </w:rPr>
              <w:t>Коваленко П.С.</w:t>
            </w:r>
          </w:p>
        </w:tc>
      </w:tr>
      <w:tr w:rsidR="00227A3C" w:rsidRPr="005A1D3F" w:rsidTr="00504DBF">
        <w:trPr>
          <w:gridAfter w:val="1"/>
          <w:wAfter w:w="4462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A3C" w:rsidRPr="005A1D3F" w:rsidRDefault="00227A3C" w:rsidP="005A1D3F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A3C" w:rsidRPr="005A1D3F" w:rsidRDefault="00476DB6" w:rsidP="005A1D3F">
            <w:pPr>
              <w:ind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 xml:space="preserve">Интерактивная игра </w:t>
            </w:r>
            <w:r w:rsidR="00227A3C" w:rsidRPr="005A1D3F">
              <w:rPr>
                <w:sz w:val="26"/>
                <w:szCs w:val="26"/>
              </w:rPr>
              <w:t>«</w:t>
            </w:r>
            <w:r w:rsidR="004B77C7" w:rsidRPr="005A1D3F">
              <w:rPr>
                <w:sz w:val="26"/>
                <w:szCs w:val="26"/>
              </w:rPr>
              <w:t>Семейные традиции</w:t>
            </w:r>
            <w:r w:rsidR="00227A3C" w:rsidRPr="005A1D3F">
              <w:rPr>
                <w:sz w:val="26"/>
                <w:szCs w:val="26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A3C" w:rsidRPr="005A1D3F" w:rsidRDefault="000C1B1D" w:rsidP="005A1D3F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14.04</w:t>
            </w:r>
            <w:r w:rsidR="00227A3C" w:rsidRPr="005A1D3F">
              <w:rPr>
                <w:sz w:val="26"/>
                <w:szCs w:val="26"/>
              </w:rPr>
              <w:t>.26</w:t>
            </w:r>
          </w:p>
          <w:p w:rsidR="00227A3C" w:rsidRPr="005A1D3F" w:rsidRDefault="004B77C7" w:rsidP="005A1D3F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16.</w:t>
            </w:r>
            <w:r w:rsidR="00227A3C" w:rsidRPr="005A1D3F">
              <w:rPr>
                <w:sz w:val="26"/>
                <w:szCs w:val="26"/>
              </w:rPr>
              <w:t>00</w:t>
            </w:r>
          </w:p>
          <w:p w:rsidR="00504DBF" w:rsidRPr="005A1D3F" w:rsidRDefault="00227A3C" w:rsidP="005A1D3F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фойе 1 этаж КСЦ</w:t>
            </w:r>
          </w:p>
          <w:p w:rsidR="00227A3C" w:rsidRPr="005A1D3F" w:rsidRDefault="00227A3C" w:rsidP="005A1D3F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с. Погореловка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A3C" w:rsidRPr="005A1D3F" w:rsidRDefault="005A1D3F" w:rsidP="005A1D3F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Для </w:t>
            </w:r>
            <w:r w:rsidR="004B77C7" w:rsidRPr="005A1D3F">
              <w:rPr>
                <w:rFonts w:ascii="Times New Roman" w:hAnsi="Times New Roman" w:cs="Times New Roman"/>
                <w:sz w:val="26"/>
                <w:szCs w:val="26"/>
              </w:rPr>
              <w:t>семей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A3C" w:rsidRPr="005A1D3F" w:rsidRDefault="004B77C7" w:rsidP="005A1D3F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1D3F">
              <w:rPr>
                <w:rFonts w:ascii="Times New Roman" w:hAnsi="Times New Roman" w:cs="Times New Roman"/>
                <w:sz w:val="26"/>
                <w:szCs w:val="26"/>
              </w:rPr>
              <w:t>Коваленко П.С.</w:t>
            </w:r>
          </w:p>
        </w:tc>
      </w:tr>
      <w:tr w:rsidR="00700333" w:rsidRPr="005A1D3F" w:rsidTr="00504DBF">
        <w:trPr>
          <w:gridAfter w:val="1"/>
          <w:wAfter w:w="4462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333" w:rsidRPr="005A1D3F" w:rsidRDefault="00700333" w:rsidP="005A1D3F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33" w:rsidRPr="005A1D3F" w:rsidRDefault="00700333" w:rsidP="005A1D3F">
            <w:pPr>
              <w:ind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Мастер-класс по хореографии «В ритме Культуры»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33" w:rsidRPr="005A1D3F" w:rsidRDefault="00700333" w:rsidP="005A1D3F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15.04.26</w:t>
            </w:r>
          </w:p>
          <w:p w:rsidR="00700333" w:rsidRPr="005A1D3F" w:rsidRDefault="00700333" w:rsidP="005A1D3F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16.00</w:t>
            </w:r>
          </w:p>
          <w:p w:rsidR="00700333" w:rsidRPr="005A1D3F" w:rsidRDefault="00700333" w:rsidP="005A1D3F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Зал хореографии</w:t>
            </w:r>
          </w:p>
          <w:p w:rsidR="00700333" w:rsidRPr="005A1D3F" w:rsidRDefault="00700333" w:rsidP="005A1D3F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КСЦ с</w:t>
            </w:r>
            <w:proofErr w:type="gramStart"/>
            <w:r w:rsidRPr="005A1D3F">
              <w:rPr>
                <w:sz w:val="26"/>
                <w:szCs w:val="26"/>
              </w:rPr>
              <w:t>.П</w:t>
            </w:r>
            <w:proofErr w:type="gramEnd"/>
            <w:r w:rsidRPr="005A1D3F">
              <w:rPr>
                <w:sz w:val="26"/>
                <w:szCs w:val="26"/>
              </w:rPr>
              <w:t>огореловка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33" w:rsidRPr="005A1D3F" w:rsidRDefault="00700333" w:rsidP="005A1D3F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1D3F"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33" w:rsidRPr="005A1D3F" w:rsidRDefault="00700333" w:rsidP="005A1D3F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1D3F">
              <w:rPr>
                <w:rFonts w:ascii="Times New Roman" w:hAnsi="Times New Roman" w:cs="Times New Roman"/>
                <w:sz w:val="26"/>
                <w:szCs w:val="26"/>
              </w:rPr>
              <w:t>Роот В.В.</w:t>
            </w:r>
          </w:p>
        </w:tc>
      </w:tr>
      <w:tr w:rsidR="00227A3C" w:rsidRPr="005A1D3F" w:rsidTr="00504DBF">
        <w:trPr>
          <w:gridAfter w:val="1"/>
          <w:wAfter w:w="4462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A3C" w:rsidRPr="005A1D3F" w:rsidRDefault="00227A3C" w:rsidP="005A1D3F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A3C" w:rsidRPr="005A1D3F" w:rsidRDefault="005E28AC" w:rsidP="005A1D3F">
            <w:pPr>
              <w:ind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Информационная программа для подростков «Уничтоженное детство. Геноцид советского народа со стороны нацистов и их пособников в годы Великой Отечественной войны».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A3C" w:rsidRPr="005A1D3F" w:rsidRDefault="005E28AC" w:rsidP="005A1D3F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16.04</w:t>
            </w:r>
            <w:r w:rsidR="00227A3C" w:rsidRPr="005A1D3F">
              <w:rPr>
                <w:sz w:val="26"/>
                <w:szCs w:val="26"/>
              </w:rPr>
              <w:t>.26</w:t>
            </w:r>
          </w:p>
          <w:p w:rsidR="00227A3C" w:rsidRPr="005A1D3F" w:rsidRDefault="00227A3C" w:rsidP="005A1D3F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16.00</w:t>
            </w:r>
          </w:p>
          <w:p w:rsidR="00227A3C" w:rsidRPr="005A1D3F" w:rsidRDefault="005E28AC" w:rsidP="005A1D3F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зрительный зал КСЦ с. Погореловка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A3C" w:rsidRPr="005A1D3F" w:rsidRDefault="005E28AC" w:rsidP="005A1D3F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1D3F">
              <w:rPr>
                <w:rFonts w:ascii="Times New Roman" w:hAnsi="Times New Roman" w:cs="Times New Roman"/>
                <w:sz w:val="26"/>
                <w:szCs w:val="26"/>
              </w:rPr>
              <w:t>Молодежь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A3C" w:rsidRPr="005A1D3F" w:rsidRDefault="005E28AC" w:rsidP="005A1D3F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1D3F">
              <w:rPr>
                <w:rFonts w:ascii="Times New Roman" w:hAnsi="Times New Roman" w:cs="Times New Roman"/>
                <w:sz w:val="26"/>
                <w:szCs w:val="26"/>
              </w:rPr>
              <w:t>Соловьева Л.А.</w:t>
            </w:r>
          </w:p>
        </w:tc>
      </w:tr>
      <w:tr w:rsidR="00227A3C" w:rsidRPr="005A1D3F" w:rsidTr="00504DBF">
        <w:trPr>
          <w:gridAfter w:val="1"/>
          <w:wAfter w:w="4462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A3C" w:rsidRPr="005A1D3F" w:rsidRDefault="00227A3C" w:rsidP="005A1D3F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A3C" w:rsidRPr="005A1D3F" w:rsidRDefault="00FD2E63" w:rsidP="005A1D3F">
            <w:pPr>
              <w:ind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Беседа</w:t>
            </w:r>
            <w:r w:rsidR="00770235" w:rsidRPr="005A1D3F">
              <w:rPr>
                <w:sz w:val="26"/>
                <w:szCs w:val="26"/>
              </w:rPr>
              <w:t xml:space="preserve"> «</w:t>
            </w:r>
            <w:r w:rsidRPr="005A1D3F">
              <w:rPr>
                <w:sz w:val="26"/>
                <w:szCs w:val="26"/>
              </w:rPr>
              <w:t>Вместе по сердцу</w:t>
            </w:r>
            <w:r w:rsidR="00770235" w:rsidRPr="005A1D3F">
              <w:rPr>
                <w:sz w:val="26"/>
                <w:szCs w:val="26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A3C" w:rsidRPr="005A1D3F" w:rsidRDefault="000C1B1D" w:rsidP="005A1D3F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18.04</w:t>
            </w:r>
            <w:r w:rsidR="00227A3C" w:rsidRPr="005A1D3F">
              <w:rPr>
                <w:sz w:val="26"/>
                <w:szCs w:val="26"/>
              </w:rPr>
              <w:t>.26</w:t>
            </w:r>
          </w:p>
          <w:p w:rsidR="00227A3C" w:rsidRPr="005A1D3F" w:rsidRDefault="007D790D" w:rsidP="005A1D3F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13</w:t>
            </w:r>
            <w:r w:rsidR="003B15E4" w:rsidRPr="005A1D3F">
              <w:rPr>
                <w:sz w:val="26"/>
                <w:szCs w:val="26"/>
              </w:rPr>
              <w:t>.</w:t>
            </w:r>
            <w:r w:rsidR="00227A3C" w:rsidRPr="005A1D3F">
              <w:rPr>
                <w:sz w:val="26"/>
                <w:szCs w:val="26"/>
              </w:rPr>
              <w:t>00</w:t>
            </w:r>
          </w:p>
          <w:p w:rsidR="00227A3C" w:rsidRPr="005A1D3F" w:rsidRDefault="00227A3C" w:rsidP="005A1D3F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фойе 1 этаж КСЦ с. Погореловка</w:t>
            </w:r>
          </w:p>
          <w:p w:rsidR="00227A3C" w:rsidRPr="005A1D3F" w:rsidRDefault="00227A3C" w:rsidP="005A1D3F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A3C" w:rsidRPr="005A1D3F" w:rsidRDefault="00BE72D4" w:rsidP="005A1D3F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1D3F">
              <w:rPr>
                <w:rFonts w:ascii="Times New Roman" w:hAnsi="Times New Roman" w:cs="Times New Roman"/>
                <w:sz w:val="26"/>
                <w:szCs w:val="26"/>
              </w:rPr>
              <w:t>Для п</w:t>
            </w:r>
            <w:r w:rsidR="001839B8" w:rsidRPr="005A1D3F">
              <w:rPr>
                <w:rFonts w:ascii="Times New Roman" w:hAnsi="Times New Roman" w:cs="Times New Roman"/>
                <w:sz w:val="26"/>
                <w:szCs w:val="26"/>
              </w:rPr>
              <w:t>ожилы</w:t>
            </w:r>
            <w:r w:rsidRPr="005A1D3F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A3C" w:rsidRPr="005A1D3F" w:rsidRDefault="00770235" w:rsidP="005A1D3F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1D3F">
              <w:rPr>
                <w:rFonts w:ascii="Times New Roman" w:hAnsi="Times New Roman" w:cs="Times New Roman"/>
                <w:sz w:val="26"/>
                <w:szCs w:val="26"/>
              </w:rPr>
              <w:t>Доронина Д.Е.</w:t>
            </w:r>
          </w:p>
        </w:tc>
      </w:tr>
      <w:tr w:rsidR="00E43CA8" w:rsidRPr="005A1D3F" w:rsidTr="00504DBF">
        <w:trPr>
          <w:gridAfter w:val="1"/>
          <w:wAfter w:w="4462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CA8" w:rsidRPr="005A1D3F" w:rsidRDefault="00E43CA8" w:rsidP="005A1D3F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CA8" w:rsidRPr="005A1D3F" w:rsidRDefault="00E43CA8" w:rsidP="005A1D3F">
            <w:pPr>
              <w:ind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Показ мультфильмов «Мульткруиз»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CA8" w:rsidRPr="005A1D3F" w:rsidRDefault="00E43CA8" w:rsidP="005A1D3F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18.04.26</w:t>
            </w:r>
          </w:p>
          <w:p w:rsidR="00E43CA8" w:rsidRPr="005A1D3F" w:rsidRDefault="00E43CA8" w:rsidP="005A1D3F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17.00</w:t>
            </w:r>
          </w:p>
          <w:p w:rsidR="00E43CA8" w:rsidRPr="005A1D3F" w:rsidRDefault="00E43CA8" w:rsidP="005A1D3F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зрительный зал КСЦ с. Погореловка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CA8" w:rsidRPr="005A1D3F" w:rsidRDefault="00E43CA8" w:rsidP="005A1D3F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1D3F"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CA8" w:rsidRPr="005A1D3F" w:rsidRDefault="00E43CA8" w:rsidP="005A1D3F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1D3F">
              <w:rPr>
                <w:rFonts w:ascii="Times New Roman" w:hAnsi="Times New Roman" w:cs="Times New Roman"/>
                <w:sz w:val="26"/>
                <w:szCs w:val="26"/>
              </w:rPr>
              <w:t>Карайченцев Д.В.</w:t>
            </w:r>
          </w:p>
        </w:tc>
      </w:tr>
      <w:tr w:rsidR="00227A3C" w:rsidRPr="005A1D3F" w:rsidTr="00504DBF">
        <w:trPr>
          <w:gridAfter w:val="1"/>
          <w:wAfter w:w="4462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27A3C" w:rsidRPr="005A1D3F" w:rsidRDefault="00227A3C" w:rsidP="005A1D3F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DBF" w:rsidRPr="005A1D3F" w:rsidRDefault="00E9757C" w:rsidP="005A1D3F">
            <w:pPr>
              <w:ind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Мастер-класс</w:t>
            </w:r>
          </w:p>
          <w:p w:rsidR="00227A3C" w:rsidRPr="005A1D3F" w:rsidRDefault="00E9757C" w:rsidP="005A1D3F">
            <w:pPr>
              <w:ind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«Пасхальный кулич»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3C" w:rsidRPr="005A1D3F" w:rsidRDefault="000C1B1D" w:rsidP="005A1D3F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19.04</w:t>
            </w:r>
            <w:r w:rsidR="00227A3C" w:rsidRPr="005A1D3F">
              <w:rPr>
                <w:sz w:val="26"/>
                <w:szCs w:val="26"/>
              </w:rPr>
              <w:t>.26</w:t>
            </w:r>
          </w:p>
          <w:p w:rsidR="00227A3C" w:rsidRPr="005A1D3F" w:rsidRDefault="00E9757C" w:rsidP="005A1D3F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15</w:t>
            </w:r>
            <w:r w:rsidR="00227A3C" w:rsidRPr="005A1D3F">
              <w:rPr>
                <w:sz w:val="26"/>
                <w:szCs w:val="26"/>
              </w:rPr>
              <w:t>.00</w:t>
            </w:r>
          </w:p>
          <w:p w:rsidR="00227A3C" w:rsidRPr="005A1D3F" w:rsidRDefault="00E9757C" w:rsidP="005A1D3F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кабинет кружковой работы КСЦ с. Погореловка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3C" w:rsidRPr="005A1D3F" w:rsidRDefault="00227A3C" w:rsidP="005A1D3F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1D3F"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3C" w:rsidRPr="005A1D3F" w:rsidRDefault="00E9757C" w:rsidP="005A1D3F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1D3F">
              <w:rPr>
                <w:rFonts w:ascii="Times New Roman" w:hAnsi="Times New Roman" w:cs="Times New Roman"/>
                <w:sz w:val="26"/>
                <w:szCs w:val="26"/>
              </w:rPr>
              <w:t>Коваленко П.С.</w:t>
            </w:r>
          </w:p>
        </w:tc>
      </w:tr>
      <w:tr w:rsidR="00227A3C" w:rsidRPr="005A1D3F" w:rsidTr="00504DBF">
        <w:trPr>
          <w:gridAfter w:val="1"/>
          <w:wAfter w:w="4462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A3C" w:rsidRPr="005A1D3F" w:rsidRDefault="00227A3C" w:rsidP="005A1D3F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BF" w:rsidRPr="005A1D3F" w:rsidRDefault="003C562B" w:rsidP="005A1D3F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Беседа</w:t>
            </w:r>
          </w:p>
          <w:p w:rsidR="00227A3C" w:rsidRPr="005A1D3F" w:rsidRDefault="003C562B" w:rsidP="005A1D3F">
            <w:pPr>
              <w:spacing w:line="240" w:lineRule="auto"/>
              <w:ind w:firstLine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A1D3F">
              <w:rPr>
                <w:sz w:val="26"/>
                <w:szCs w:val="26"/>
              </w:rPr>
              <w:t xml:space="preserve">«Здоровый образ жизни: </w:t>
            </w:r>
            <w:r w:rsidRPr="005A1D3F">
              <w:rPr>
                <w:sz w:val="26"/>
                <w:szCs w:val="26"/>
              </w:rPr>
              <w:lastRenderedPageBreak/>
              <w:t>мифы и реальность»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A3C" w:rsidRPr="005A1D3F" w:rsidRDefault="000C1B1D" w:rsidP="005A1D3F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lastRenderedPageBreak/>
              <w:t>21.04</w:t>
            </w:r>
            <w:r w:rsidR="00227A3C" w:rsidRPr="005A1D3F">
              <w:rPr>
                <w:sz w:val="26"/>
                <w:szCs w:val="26"/>
              </w:rPr>
              <w:t>.26</w:t>
            </w:r>
          </w:p>
          <w:p w:rsidR="00227A3C" w:rsidRPr="005A1D3F" w:rsidRDefault="003C562B" w:rsidP="005A1D3F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15</w:t>
            </w:r>
            <w:r w:rsidR="00227A3C" w:rsidRPr="005A1D3F">
              <w:rPr>
                <w:sz w:val="26"/>
                <w:szCs w:val="26"/>
              </w:rPr>
              <w:t>.00</w:t>
            </w:r>
          </w:p>
          <w:p w:rsidR="003C562B" w:rsidRPr="005A1D3F" w:rsidRDefault="003C562B" w:rsidP="005A1D3F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lastRenderedPageBreak/>
              <w:t>фойе 1 этаж КСЦ с. Погореловка</w:t>
            </w:r>
          </w:p>
          <w:p w:rsidR="00227A3C" w:rsidRPr="005A1D3F" w:rsidRDefault="00227A3C" w:rsidP="005A1D3F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A3C" w:rsidRPr="005A1D3F" w:rsidRDefault="003C562B" w:rsidP="005A1D3F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1D3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Молодежь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A3C" w:rsidRPr="005A1D3F" w:rsidRDefault="003C562B" w:rsidP="005A1D3F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1D3F">
              <w:rPr>
                <w:rFonts w:ascii="Times New Roman" w:hAnsi="Times New Roman" w:cs="Times New Roman"/>
                <w:sz w:val="26"/>
                <w:szCs w:val="26"/>
              </w:rPr>
              <w:t>Хафизова Е.А.</w:t>
            </w:r>
          </w:p>
        </w:tc>
      </w:tr>
      <w:tr w:rsidR="00FA1C44" w:rsidRPr="005A1D3F" w:rsidTr="00504DBF">
        <w:trPr>
          <w:gridAfter w:val="1"/>
          <w:wAfter w:w="4462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C44" w:rsidRPr="005A1D3F" w:rsidRDefault="00FA1C44" w:rsidP="005A1D3F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BF" w:rsidRPr="005A1D3F" w:rsidRDefault="00FA1C44" w:rsidP="005A1D3F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Мастер-класс</w:t>
            </w:r>
            <w:r w:rsidR="00A34DE0" w:rsidRPr="005A1D3F">
              <w:rPr>
                <w:sz w:val="26"/>
                <w:szCs w:val="26"/>
              </w:rPr>
              <w:t xml:space="preserve"> по вокальному искусству</w:t>
            </w:r>
          </w:p>
          <w:p w:rsidR="00FA1C44" w:rsidRPr="005A1D3F" w:rsidRDefault="00FA1C44" w:rsidP="005A1D3F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«</w:t>
            </w:r>
            <w:r w:rsidR="00E94CF0" w:rsidRPr="005A1D3F">
              <w:rPr>
                <w:sz w:val="26"/>
                <w:szCs w:val="26"/>
              </w:rPr>
              <w:t>Звучи свободно»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C44" w:rsidRPr="005A1D3F" w:rsidRDefault="00FA1C44" w:rsidP="005A1D3F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22.04.26</w:t>
            </w:r>
          </w:p>
          <w:p w:rsidR="009D583F" w:rsidRPr="005A1D3F" w:rsidRDefault="00FA1C44" w:rsidP="005A1D3F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17.00</w:t>
            </w:r>
          </w:p>
          <w:p w:rsidR="00FA1C44" w:rsidRPr="005A1D3F" w:rsidRDefault="009D583F" w:rsidP="005A1D3F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зрительный зал КСЦ с. Погореловка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C44" w:rsidRPr="005A1D3F" w:rsidRDefault="00FA1C44" w:rsidP="005A1D3F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1D3F">
              <w:rPr>
                <w:rFonts w:ascii="Times New Roman" w:hAnsi="Times New Roman" w:cs="Times New Roman"/>
                <w:sz w:val="26"/>
                <w:szCs w:val="26"/>
              </w:rPr>
              <w:t>Молодежь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C44" w:rsidRPr="005A1D3F" w:rsidRDefault="00FA1C44" w:rsidP="005A1D3F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1D3F">
              <w:rPr>
                <w:rFonts w:ascii="Times New Roman" w:hAnsi="Times New Roman" w:cs="Times New Roman"/>
                <w:sz w:val="26"/>
                <w:szCs w:val="26"/>
              </w:rPr>
              <w:t>Акиньшина В.А.</w:t>
            </w:r>
          </w:p>
        </w:tc>
      </w:tr>
      <w:tr w:rsidR="00227A3C" w:rsidRPr="005A1D3F" w:rsidTr="00504DBF">
        <w:trPr>
          <w:gridAfter w:val="1"/>
          <w:wAfter w:w="4462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A3C" w:rsidRPr="005A1D3F" w:rsidRDefault="00227A3C" w:rsidP="005A1D3F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A3C" w:rsidRPr="005A1D3F" w:rsidRDefault="00227A3C" w:rsidP="005A1D3F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 xml:space="preserve">Мастер – класс </w:t>
            </w:r>
            <w:r w:rsidR="00762E22" w:rsidRPr="005A1D3F">
              <w:rPr>
                <w:sz w:val="26"/>
                <w:szCs w:val="26"/>
              </w:rPr>
              <w:t xml:space="preserve">по ораторскому искусству </w:t>
            </w:r>
            <w:r w:rsidRPr="005A1D3F">
              <w:rPr>
                <w:sz w:val="26"/>
                <w:szCs w:val="26"/>
              </w:rPr>
              <w:t>«</w:t>
            </w:r>
            <w:r w:rsidR="00762E22" w:rsidRPr="005A1D3F">
              <w:rPr>
                <w:sz w:val="26"/>
                <w:szCs w:val="26"/>
              </w:rPr>
              <w:t>Играем, чувствуем, творим</w:t>
            </w:r>
            <w:r w:rsidRPr="005A1D3F">
              <w:rPr>
                <w:sz w:val="26"/>
                <w:szCs w:val="26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A3C" w:rsidRPr="005A1D3F" w:rsidRDefault="00762E22" w:rsidP="005A1D3F">
            <w:pPr>
              <w:pStyle w:val="a3"/>
              <w:spacing w:line="240" w:lineRule="auto"/>
              <w:ind w:left="-108" w:right="-108"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23</w:t>
            </w:r>
            <w:r w:rsidR="000C1B1D" w:rsidRPr="005A1D3F">
              <w:rPr>
                <w:sz w:val="26"/>
                <w:szCs w:val="26"/>
              </w:rPr>
              <w:t>.04</w:t>
            </w:r>
            <w:r w:rsidR="00227A3C" w:rsidRPr="005A1D3F">
              <w:rPr>
                <w:sz w:val="26"/>
                <w:szCs w:val="26"/>
              </w:rPr>
              <w:t>.26</w:t>
            </w:r>
          </w:p>
          <w:p w:rsidR="00227A3C" w:rsidRPr="005A1D3F" w:rsidRDefault="00762E22" w:rsidP="005A1D3F">
            <w:pPr>
              <w:pStyle w:val="a3"/>
              <w:spacing w:line="240" w:lineRule="auto"/>
              <w:ind w:left="-108" w:right="-108"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16</w:t>
            </w:r>
            <w:r w:rsidR="00227A3C" w:rsidRPr="005A1D3F">
              <w:rPr>
                <w:sz w:val="26"/>
                <w:szCs w:val="26"/>
              </w:rPr>
              <w:t>.00</w:t>
            </w:r>
          </w:p>
          <w:p w:rsidR="00B40849" w:rsidRPr="005A1D3F" w:rsidRDefault="00762E22" w:rsidP="005A1D3F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зрительный зал КСЦ с. Погореловка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A3C" w:rsidRPr="005A1D3F" w:rsidRDefault="00762E22" w:rsidP="005A1D3F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1D3F">
              <w:rPr>
                <w:rFonts w:ascii="Times New Roman" w:hAnsi="Times New Roman" w:cs="Times New Roman"/>
                <w:sz w:val="26"/>
                <w:szCs w:val="26"/>
              </w:rPr>
              <w:t>Молодежь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A3C" w:rsidRPr="005A1D3F" w:rsidRDefault="00762E22" w:rsidP="005A1D3F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1D3F">
              <w:rPr>
                <w:rFonts w:ascii="Times New Roman" w:hAnsi="Times New Roman" w:cs="Times New Roman"/>
                <w:sz w:val="26"/>
                <w:szCs w:val="26"/>
              </w:rPr>
              <w:t>Доронина Д.Е.</w:t>
            </w:r>
          </w:p>
        </w:tc>
      </w:tr>
      <w:tr w:rsidR="00EA4326" w:rsidRPr="005A1D3F" w:rsidTr="00504DBF">
        <w:trPr>
          <w:gridAfter w:val="1"/>
          <w:wAfter w:w="4462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326" w:rsidRPr="005A1D3F" w:rsidRDefault="00EA4326" w:rsidP="005A1D3F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326" w:rsidRPr="005A1D3F" w:rsidRDefault="00762494" w:rsidP="005A1D3F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Показ мультфильмов «Мульткруиз»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326" w:rsidRPr="005A1D3F" w:rsidRDefault="00EA4326" w:rsidP="005A1D3F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25.04.26</w:t>
            </w:r>
          </w:p>
          <w:p w:rsidR="00EA4326" w:rsidRPr="005A1D3F" w:rsidRDefault="00EA4326" w:rsidP="005A1D3F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15.00</w:t>
            </w:r>
          </w:p>
          <w:p w:rsidR="00EA4326" w:rsidRPr="005A1D3F" w:rsidRDefault="00EA4326" w:rsidP="005A1D3F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зрительный зал КСЦ с. Погореловка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326" w:rsidRPr="005A1D3F" w:rsidRDefault="00762494" w:rsidP="005A1D3F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1D3F"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326" w:rsidRPr="005A1D3F" w:rsidRDefault="00762494" w:rsidP="005A1D3F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1D3F">
              <w:rPr>
                <w:rFonts w:ascii="Times New Roman" w:hAnsi="Times New Roman" w:cs="Times New Roman"/>
                <w:sz w:val="26"/>
                <w:szCs w:val="26"/>
              </w:rPr>
              <w:t>Карайченцев Д.В.</w:t>
            </w:r>
          </w:p>
        </w:tc>
      </w:tr>
      <w:tr w:rsidR="00227A3C" w:rsidRPr="005A1D3F" w:rsidTr="00504DBF">
        <w:trPr>
          <w:gridAfter w:val="1"/>
          <w:wAfter w:w="4462" w:type="dxa"/>
          <w:trHeight w:val="1389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A3C" w:rsidRPr="005A1D3F" w:rsidRDefault="00227A3C" w:rsidP="005A1D3F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A3C" w:rsidRPr="005A1D3F" w:rsidRDefault="00290639" w:rsidP="005A1D3F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Онлайн-выставка «Творчество для души»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A3C" w:rsidRPr="005A1D3F" w:rsidRDefault="000C1B1D" w:rsidP="005A1D3F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28.04</w:t>
            </w:r>
            <w:r w:rsidR="00227A3C" w:rsidRPr="005A1D3F">
              <w:rPr>
                <w:sz w:val="26"/>
                <w:szCs w:val="26"/>
              </w:rPr>
              <w:t>.26</w:t>
            </w:r>
          </w:p>
          <w:p w:rsidR="00227A3C" w:rsidRPr="005A1D3F" w:rsidRDefault="00290639" w:rsidP="005A1D3F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15</w:t>
            </w:r>
            <w:r w:rsidR="00227A3C" w:rsidRPr="005A1D3F">
              <w:rPr>
                <w:sz w:val="26"/>
                <w:szCs w:val="26"/>
              </w:rPr>
              <w:t>.00</w:t>
            </w:r>
          </w:p>
          <w:p w:rsidR="00227A3C" w:rsidRPr="005A1D3F" w:rsidRDefault="00227A3C" w:rsidP="005A1D3F">
            <w:pPr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фойе 1 этаж КСЦ с. Погореловка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A3C" w:rsidRPr="005A1D3F" w:rsidRDefault="00290639" w:rsidP="005A1D3F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1D3F">
              <w:rPr>
                <w:rFonts w:ascii="Times New Roman" w:hAnsi="Times New Roman" w:cs="Times New Roman"/>
                <w:sz w:val="26"/>
                <w:szCs w:val="26"/>
              </w:rPr>
              <w:t>Для всех категорий граждан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A3C" w:rsidRPr="005A1D3F" w:rsidRDefault="00227A3C" w:rsidP="005A1D3F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1D3F">
              <w:rPr>
                <w:rFonts w:ascii="Times New Roman" w:hAnsi="Times New Roman" w:cs="Times New Roman"/>
                <w:sz w:val="26"/>
                <w:szCs w:val="26"/>
              </w:rPr>
              <w:t>Хафизова Е.А.</w:t>
            </w:r>
          </w:p>
        </w:tc>
      </w:tr>
      <w:tr w:rsidR="00BB203B" w:rsidRPr="005A1D3F" w:rsidTr="00504DBF">
        <w:trPr>
          <w:gridAfter w:val="1"/>
          <w:wAfter w:w="4462" w:type="dxa"/>
          <w:trHeight w:val="1389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03B" w:rsidRPr="005A1D3F" w:rsidRDefault="00BB203B" w:rsidP="005A1D3F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3B" w:rsidRPr="005A1D3F" w:rsidRDefault="00BB203B" w:rsidP="005A1D3F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Интерактивная игра «Литературный лабиринт: по страницам книг»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3B" w:rsidRPr="005A1D3F" w:rsidRDefault="00BB203B" w:rsidP="005A1D3F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28.04.26</w:t>
            </w:r>
          </w:p>
          <w:p w:rsidR="00BB203B" w:rsidRPr="005A1D3F" w:rsidRDefault="00BB203B" w:rsidP="005A1D3F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17.00</w:t>
            </w:r>
          </w:p>
          <w:p w:rsidR="00BB203B" w:rsidRPr="005A1D3F" w:rsidRDefault="00BB203B" w:rsidP="005A1D3F">
            <w:pPr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фойе 1 этаж КСЦ с. Погореловка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3B" w:rsidRPr="005A1D3F" w:rsidRDefault="00BB203B" w:rsidP="005A1D3F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1D3F">
              <w:rPr>
                <w:rFonts w:ascii="Times New Roman" w:hAnsi="Times New Roman" w:cs="Times New Roman"/>
                <w:sz w:val="26"/>
                <w:szCs w:val="26"/>
              </w:rPr>
              <w:t>Молодежь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3B" w:rsidRPr="005A1D3F" w:rsidRDefault="00BB203B" w:rsidP="005A1D3F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1D3F">
              <w:rPr>
                <w:rFonts w:ascii="Times New Roman" w:hAnsi="Times New Roman" w:cs="Times New Roman"/>
                <w:sz w:val="26"/>
                <w:szCs w:val="26"/>
              </w:rPr>
              <w:t>Доронина Д.Е.</w:t>
            </w:r>
          </w:p>
        </w:tc>
      </w:tr>
      <w:tr w:rsidR="00227A3C" w:rsidRPr="005A1D3F" w:rsidTr="00504DBF">
        <w:trPr>
          <w:gridAfter w:val="1"/>
          <w:wAfter w:w="4462" w:type="dxa"/>
          <w:trHeight w:val="1389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A3C" w:rsidRPr="005A1D3F" w:rsidRDefault="00227A3C" w:rsidP="005A1D3F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A3C" w:rsidRPr="005A1D3F" w:rsidRDefault="00C6784F" w:rsidP="005A1D3F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Игра–путешествие</w:t>
            </w:r>
            <w:r w:rsidR="00504DBF" w:rsidRPr="005A1D3F">
              <w:rPr>
                <w:sz w:val="26"/>
                <w:szCs w:val="26"/>
              </w:rPr>
              <w:t>,</w:t>
            </w:r>
            <w:r w:rsidRPr="005A1D3F">
              <w:rPr>
                <w:sz w:val="26"/>
                <w:szCs w:val="26"/>
              </w:rPr>
              <w:t xml:space="preserve"> </w:t>
            </w:r>
            <w:r w:rsidR="00504DBF" w:rsidRPr="005A1D3F">
              <w:rPr>
                <w:sz w:val="26"/>
                <w:szCs w:val="26"/>
              </w:rPr>
              <w:t xml:space="preserve">приуроченная ко Дню коренных малочисленных народов Российской Федерации </w:t>
            </w:r>
            <w:r w:rsidRPr="005A1D3F">
              <w:rPr>
                <w:sz w:val="26"/>
                <w:szCs w:val="26"/>
              </w:rPr>
              <w:t>«</w:t>
            </w:r>
            <w:proofErr w:type="spellStart"/>
            <w:r w:rsidRPr="005A1D3F">
              <w:rPr>
                <w:sz w:val="26"/>
                <w:szCs w:val="26"/>
              </w:rPr>
              <w:t>Игромания</w:t>
            </w:r>
            <w:proofErr w:type="spellEnd"/>
            <w:r w:rsidRPr="005A1D3F">
              <w:rPr>
                <w:sz w:val="26"/>
                <w:szCs w:val="26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A3C" w:rsidRPr="005A1D3F" w:rsidRDefault="00C6784F" w:rsidP="005A1D3F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30.04</w:t>
            </w:r>
            <w:r w:rsidR="00227A3C" w:rsidRPr="005A1D3F">
              <w:rPr>
                <w:sz w:val="26"/>
                <w:szCs w:val="26"/>
              </w:rPr>
              <w:t>.26</w:t>
            </w:r>
          </w:p>
          <w:p w:rsidR="00227A3C" w:rsidRPr="005A1D3F" w:rsidRDefault="00C6784F" w:rsidP="005A1D3F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16</w:t>
            </w:r>
            <w:r w:rsidR="00227A3C" w:rsidRPr="005A1D3F">
              <w:rPr>
                <w:sz w:val="26"/>
                <w:szCs w:val="26"/>
              </w:rPr>
              <w:t>.00</w:t>
            </w:r>
          </w:p>
          <w:p w:rsidR="00227A3C" w:rsidRPr="005A1D3F" w:rsidRDefault="00227A3C" w:rsidP="005A1D3F">
            <w:pPr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5A1D3F">
              <w:rPr>
                <w:sz w:val="26"/>
                <w:szCs w:val="26"/>
              </w:rPr>
              <w:t>фойе 1 этаж КСЦ с. Погореловка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A3C" w:rsidRPr="005A1D3F" w:rsidRDefault="00C6784F" w:rsidP="005A1D3F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1D3F"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A3C" w:rsidRPr="005A1D3F" w:rsidRDefault="00227A3C" w:rsidP="005A1D3F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1D3F">
              <w:rPr>
                <w:rFonts w:ascii="Times New Roman" w:hAnsi="Times New Roman" w:cs="Times New Roman"/>
                <w:sz w:val="26"/>
                <w:szCs w:val="26"/>
              </w:rPr>
              <w:t>Хафизова Е.А.</w:t>
            </w:r>
          </w:p>
        </w:tc>
      </w:tr>
      <w:tr w:rsidR="00227A3C" w:rsidRPr="00FC76F9" w:rsidTr="00504D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45" w:type="dxa"/>
        </w:trPr>
        <w:tc>
          <w:tcPr>
            <w:tcW w:w="15191" w:type="dxa"/>
            <w:gridSpan w:val="6"/>
            <w:hideMark/>
          </w:tcPr>
          <w:p w:rsidR="00227A3C" w:rsidRPr="005A1D3F" w:rsidRDefault="00227A3C" w:rsidP="005A1D3F">
            <w:pPr>
              <w:pStyle w:val="a3"/>
              <w:spacing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</w:p>
          <w:p w:rsidR="00504DBF" w:rsidRPr="005A1D3F" w:rsidRDefault="00227A3C" w:rsidP="005A1D3F">
            <w:pPr>
              <w:pStyle w:val="a3"/>
              <w:spacing w:line="240" w:lineRule="auto"/>
              <w:ind w:left="0" w:firstLine="0"/>
              <w:jc w:val="left"/>
              <w:rPr>
                <w:b/>
                <w:sz w:val="26"/>
                <w:szCs w:val="26"/>
              </w:rPr>
            </w:pPr>
            <w:r w:rsidRPr="005A1D3F">
              <w:rPr>
                <w:b/>
                <w:sz w:val="26"/>
                <w:szCs w:val="26"/>
              </w:rPr>
              <w:t>Директор КСЦ</w:t>
            </w:r>
          </w:p>
          <w:p w:rsidR="00227A3C" w:rsidRPr="005A1D3F" w:rsidRDefault="00227A3C" w:rsidP="005A1D3F">
            <w:pPr>
              <w:pStyle w:val="a3"/>
              <w:spacing w:line="240" w:lineRule="auto"/>
              <w:ind w:left="0" w:firstLine="0"/>
              <w:jc w:val="left"/>
              <w:rPr>
                <w:b/>
                <w:sz w:val="26"/>
                <w:szCs w:val="26"/>
              </w:rPr>
            </w:pPr>
            <w:proofErr w:type="spellStart"/>
            <w:r w:rsidRPr="005A1D3F">
              <w:rPr>
                <w:b/>
                <w:sz w:val="26"/>
                <w:szCs w:val="26"/>
              </w:rPr>
              <w:t>с</w:t>
            </w:r>
            <w:proofErr w:type="gramStart"/>
            <w:r w:rsidRPr="005A1D3F">
              <w:rPr>
                <w:b/>
                <w:sz w:val="26"/>
                <w:szCs w:val="26"/>
              </w:rPr>
              <w:t>.П</w:t>
            </w:r>
            <w:proofErr w:type="gramEnd"/>
            <w:r w:rsidRPr="005A1D3F">
              <w:rPr>
                <w:b/>
                <w:sz w:val="26"/>
                <w:szCs w:val="26"/>
              </w:rPr>
              <w:t>огореловка</w:t>
            </w:r>
            <w:proofErr w:type="spellEnd"/>
            <w:r w:rsidRPr="005A1D3F">
              <w:rPr>
                <w:b/>
                <w:sz w:val="26"/>
                <w:szCs w:val="26"/>
              </w:rPr>
              <w:t xml:space="preserve">      </w:t>
            </w:r>
            <w:r w:rsidR="00504DBF" w:rsidRPr="005A1D3F">
              <w:rPr>
                <w:b/>
                <w:sz w:val="26"/>
                <w:szCs w:val="26"/>
              </w:rPr>
              <w:t xml:space="preserve">                           </w:t>
            </w:r>
            <w:r w:rsidRPr="005A1D3F">
              <w:rPr>
                <w:b/>
                <w:sz w:val="26"/>
                <w:szCs w:val="26"/>
              </w:rPr>
              <w:t xml:space="preserve">   _________________                              Соловьева Л.А.</w:t>
            </w:r>
          </w:p>
        </w:tc>
      </w:tr>
    </w:tbl>
    <w:p w:rsidR="00335A98" w:rsidRPr="005A1D3F" w:rsidRDefault="00227A3C" w:rsidP="005A1D3F">
      <w:pPr>
        <w:spacing w:line="240" w:lineRule="auto"/>
        <w:ind w:firstLine="0"/>
        <w:jc w:val="left"/>
        <w:rPr>
          <w:i/>
          <w:sz w:val="26"/>
          <w:szCs w:val="26"/>
          <w:vertAlign w:val="superscript"/>
        </w:rPr>
      </w:pPr>
      <w:r w:rsidRPr="00FC76F9">
        <w:rPr>
          <w:i/>
          <w:sz w:val="26"/>
          <w:szCs w:val="26"/>
          <w:vertAlign w:val="superscript"/>
        </w:rPr>
        <w:t xml:space="preserve">                                  </w:t>
      </w:r>
      <w:r>
        <w:rPr>
          <w:i/>
          <w:sz w:val="26"/>
          <w:szCs w:val="26"/>
          <w:vertAlign w:val="superscript"/>
        </w:rPr>
        <w:t xml:space="preserve">                </w:t>
      </w:r>
      <w:r w:rsidR="00504DBF">
        <w:rPr>
          <w:i/>
          <w:sz w:val="26"/>
          <w:szCs w:val="26"/>
          <w:vertAlign w:val="superscript"/>
        </w:rPr>
        <w:t xml:space="preserve">                                             </w:t>
      </w:r>
      <w:r w:rsidRPr="00FC76F9">
        <w:rPr>
          <w:i/>
          <w:sz w:val="26"/>
          <w:szCs w:val="26"/>
          <w:vertAlign w:val="superscript"/>
        </w:rPr>
        <w:t xml:space="preserve"> (подпись)</w:t>
      </w:r>
    </w:p>
    <w:sectPr w:rsidR="00335A98" w:rsidRPr="005A1D3F" w:rsidSect="00227A3C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7894" w:rsidRDefault="00CC7894" w:rsidP="00227A3C">
      <w:pPr>
        <w:spacing w:line="240" w:lineRule="auto"/>
      </w:pPr>
      <w:r>
        <w:separator/>
      </w:r>
    </w:p>
  </w:endnote>
  <w:endnote w:type="continuationSeparator" w:id="0">
    <w:p w:rsidR="00CC7894" w:rsidRDefault="00CC7894" w:rsidP="00227A3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7894" w:rsidRDefault="00CC7894" w:rsidP="00227A3C">
      <w:pPr>
        <w:spacing w:line="240" w:lineRule="auto"/>
      </w:pPr>
      <w:r>
        <w:separator/>
      </w:r>
    </w:p>
  </w:footnote>
  <w:footnote w:type="continuationSeparator" w:id="0">
    <w:p w:rsidR="00CC7894" w:rsidRDefault="00CC7894" w:rsidP="00227A3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E2CA3"/>
    <w:multiLevelType w:val="hybridMultilevel"/>
    <w:tmpl w:val="45E4B3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7A3C"/>
    <w:rsid w:val="000C1B1D"/>
    <w:rsid w:val="00175A5C"/>
    <w:rsid w:val="001839B8"/>
    <w:rsid w:val="00203AF3"/>
    <w:rsid w:val="00227A3C"/>
    <w:rsid w:val="00233869"/>
    <w:rsid w:val="00290639"/>
    <w:rsid w:val="00335A98"/>
    <w:rsid w:val="003B085C"/>
    <w:rsid w:val="003B15E4"/>
    <w:rsid w:val="003C562B"/>
    <w:rsid w:val="00476DB6"/>
    <w:rsid w:val="004B77C7"/>
    <w:rsid w:val="00504DBF"/>
    <w:rsid w:val="00511B5B"/>
    <w:rsid w:val="00536FBA"/>
    <w:rsid w:val="00537672"/>
    <w:rsid w:val="00563279"/>
    <w:rsid w:val="005A1D3F"/>
    <w:rsid w:val="005D0791"/>
    <w:rsid w:val="005E28AC"/>
    <w:rsid w:val="00696234"/>
    <w:rsid w:val="006A2CF8"/>
    <w:rsid w:val="006C2F3A"/>
    <w:rsid w:val="006C581E"/>
    <w:rsid w:val="006C7FBB"/>
    <w:rsid w:val="00700333"/>
    <w:rsid w:val="00714354"/>
    <w:rsid w:val="00762494"/>
    <w:rsid w:val="00762E22"/>
    <w:rsid w:val="00770235"/>
    <w:rsid w:val="00790822"/>
    <w:rsid w:val="007D790D"/>
    <w:rsid w:val="0086192A"/>
    <w:rsid w:val="00877753"/>
    <w:rsid w:val="00961367"/>
    <w:rsid w:val="009617A2"/>
    <w:rsid w:val="009D583F"/>
    <w:rsid w:val="00A34DE0"/>
    <w:rsid w:val="00A6239D"/>
    <w:rsid w:val="00AB1E2D"/>
    <w:rsid w:val="00AE1865"/>
    <w:rsid w:val="00B05B69"/>
    <w:rsid w:val="00B2490D"/>
    <w:rsid w:val="00B40849"/>
    <w:rsid w:val="00B6729D"/>
    <w:rsid w:val="00BB0004"/>
    <w:rsid w:val="00BB203B"/>
    <w:rsid w:val="00BE72D4"/>
    <w:rsid w:val="00BF1016"/>
    <w:rsid w:val="00BF6CDB"/>
    <w:rsid w:val="00C274A0"/>
    <w:rsid w:val="00C6784F"/>
    <w:rsid w:val="00CA5D73"/>
    <w:rsid w:val="00CC7894"/>
    <w:rsid w:val="00D2716A"/>
    <w:rsid w:val="00D27827"/>
    <w:rsid w:val="00DC08AE"/>
    <w:rsid w:val="00DE2BBC"/>
    <w:rsid w:val="00E253C2"/>
    <w:rsid w:val="00E43CA8"/>
    <w:rsid w:val="00E94CF0"/>
    <w:rsid w:val="00E9757C"/>
    <w:rsid w:val="00EA4326"/>
    <w:rsid w:val="00F960AC"/>
    <w:rsid w:val="00FA1C44"/>
    <w:rsid w:val="00FD2510"/>
    <w:rsid w:val="00FD2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A3C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A3C"/>
    <w:pPr>
      <w:ind w:left="720"/>
      <w:contextualSpacing/>
    </w:pPr>
  </w:style>
  <w:style w:type="paragraph" w:customStyle="1" w:styleId="Standard">
    <w:name w:val="Standard"/>
    <w:qFormat/>
    <w:rsid w:val="00227A3C"/>
    <w:pPr>
      <w:suppressAutoHyphens/>
      <w:spacing w:after="0" w:line="240" w:lineRule="auto"/>
    </w:pPr>
    <w:rPr>
      <w:rFonts w:ascii="Liberation Serif" w:eastAsia="Noto Sans CJK SC Regular" w:hAnsi="Liberation Serif" w:cs="FreeSans"/>
      <w:kern w:val="2"/>
      <w:sz w:val="24"/>
      <w:szCs w:val="24"/>
      <w:lang w:eastAsia="zh-CN" w:bidi="hi-IN"/>
    </w:rPr>
  </w:style>
  <w:style w:type="paragraph" w:styleId="a4">
    <w:name w:val="header"/>
    <w:basedOn w:val="a"/>
    <w:link w:val="a5"/>
    <w:uiPriority w:val="99"/>
    <w:semiHidden/>
    <w:unhideWhenUsed/>
    <w:rsid w:val="00227A3C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27A3C"/>
    <w:rPr>
      <w:rFonts w:ascii="Times New Roman" w:eastAsia="Calibri" w:hAnsi="Times New Roman" w:cs="Times New Roman"/>
      <w:sz w:val="28"/>
    </w:rPr>
  </w:style>
  <w:style w:type="paragraph" w:styleId="a6">
    <w:name w:val="footer"/>
    <w:basedOn w:val="a"/>
    <w:link w:val="a7"/>
    <w:uiPriority w:val="99"/>
    <w:semiHidden/>
    <w:unhideWhenUsed/>
    <w:rsid w:val="00227A3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27A3C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</dc:creator>
  <cp:lastModifiedBy>RDK</cp:lastModifiedBy>
  <cp:revision>44</cp:revision>
  <cp:lastPrinted>2026-03-25T08:10:00Z</cp:lastPrinted>
  <dcterms:created xsi:type="dcterms:W3CDTF">2026-03-03T13:38:00Z</dcterms:created>
  <dcterms:modified xsi:type="dcterms:W3CDTF">2026-03-25T10:21:00Z</dcterms:modified>
</cp:coreProperties>
</file>