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61"/>
        <w:tblW w:w="9605" w:type="dxa"/>
        <w:tblLook w:val="04A0"/>
      </w:tblPr>
      <w:tblGrid>
        <w:gridCol w:w="5211"/>
        <w:gridCol w:w="309"/>
        <w:gridCol w:w="4085"/>
      </w:tblGrid>
      <w:tr w:rsidR="00227A3C" w:rsidRPr="00FC76F9" w:rsidTr="00227A3C">
        <w:trPr>
          <w:trHeight w:val="2136"/>
        </w:trPr>
        <w:tc>
          <w:tcPr>
            <w:tcW w:w="5211" w:type="dxa"/>
            <w:hideMark/>
          </w:tcPr>
          <w:p w:rsidR="00227A3C" w:rsidRPr="00FC76F9" w:rsidRDefault="00227A3C" w:rsidP="00227A3C">
            <w:pPr>
              <w:pStyle w:val="Standard"/>
              <w:spacing w:line="256" w:lineRule="auto"/>
              <w:rPr>
                <w:sz w:val="26"/>
                <w:szCs w:val="26"/>
              </w:rPr>
            </w:pPr>
            <w:r w:rsidRPr="00FC76F9">
              <w:rPr>
                <w:rFonts w:ascii="Times New Roman" w:hAnsi="Times New Roman"/>
                <w:b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</w:t>
            </w:r>
            <w:r w:rsidRPr="00FC76F9">
              <w:rPr>
                <w:rFonts w:ascii="Times New Roman" w:hAnsi="Times New Roman"/>
                <w:b/>
                <w:sz w:val="26"/>
                <w:szCs w:val="26"/>
              </w:rPr>
              <w:t>Согласован:</w:t>
            </w:r>
          </w:p>
          <w:p w:rsidR="00227A3C" w:rsidRDefault="00227A3C" w:rsidP="00227A3C">
            <w:pPr>
              <w:pStyle w:val="Standard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Начальник Погореловской</w:t>
            </w:r>
          </w:p>
          <w:p w:rsidR="00227A3C" w:rsidRDefault="00227A3C" w:rsidP="00227A3C">
            <w:pPr>
              <w:pStyle w:val="Standard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Территориальной администрации</w:t>
            </w:r>
          </w:p>
          <w:p w:rsidR="00227A3C" w:rsidRPr="00FC76F9" w:rsidRDefault="00227A3C" w:rsidP="00227A3C">
            <w:pPr>
              <w:pStyle w:val="Standard"/>
              <w:spacing w:line="256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FC76F9">
              <w:rPr>
                <w:rFonts w:ascii="Times New Roman" w:hAnsi="Times New Roman"/>
                <w:sz w:val="26"/>
                <w:szCs w:val="26"/>
              </w:rPr>
              <w:t xml:space="preserve"> ____________</w:t>
            </w:r>
            <w:r>
              <w:rPr>
                <w:rFonts w:ascii="Times New Roman" w:hAnsi="Times New Roman"/>
                <w:sz w:val="26"/>
                <w:szCs w:val="26"/>
              </w:rPr>
              <w:t>Ткачева Ю.В.</w:t>
            </w:r>
          </w:p>
          <w:p w:rsidR="00227A3C" w:rsidRPr="00FC76F9" w:rsidRDefault="00227A3C" w:rsidP="00227A3C">
            <w:pPr>
              <w:spacing w:line="240" w:lineRule="auto"/>
              <w:ind w:firstLine="0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      «_____» __________2026</w:t>
            </w:r>
            <w:r w:rsidRPr="00FC76F9">
              <w:rPr>
                <w:sz w:val="26"/>
                <w:szCs w:val="26"/>
              </w:rPr>
              <w:t>г.</w:t>
            </w:r>
          </w:p>
        </w:tc>
        <w:tc>
          <w:tcPr>
            <w:tcW w:w="309" w:type="dxa"/>
            <w:hideMark/>
          </w:tcPr>
          <w:p w:rsidR="00227A3C" w:rsidRPr="00FC76F9" w:rsidRDefault="00227A3C" w:rsidP="00227A3C">
            <w:pPr>
              <w:spacing w:line="240" w:lineRule="auto"/>
              <w:ind w:firstLine="0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085" w:type="dxa"/>
            <w:hideMark/>
          </w:tcPr>
          <w:p w:rsidR="00227A3C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</w:t>
            </w:r>
            <w:r w:rsidRPr="00FC76F9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Утверждено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27A3C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МКУК </w:t>
            </w:r>
          </w:p>
          <w:p w:rsidR="00227A3C" w:rsidRPr="00227A3C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Корочанская ЦКС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27A3C" w:rsidRPr="00FC76F9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__________Санькова В.А.</w:t>
            </w:r>
          </w:p>
          <w:p w:rsidR="00227A3C" w:rsidRPr="00FC76F9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«___» __________2026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227A3C" w:rsidRPr="00227A3C" w:rsidRDefault="00227A3C" w:rsidP="00227A3C">
      <w:pPr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>
        <w:rPr>
          <w:b/>
          <w:sz w:val="26"/>
          <w:szCs w:val="26"/>
        </w:rPr>
        <w:t xml:space="preserve">                      </w:t>
      </w:r>
      <w:r w:rsidRPr="00FC76F9">
        <w:rPr>
          <w:b/>
          <w:sz w:val="26"/>
          <w:szCs w:val="26"/>
        </w:rPr>
        <w:t>План работы</w:t>
      </w:r>
      <w:r>
        <w:rPr>
          <w:b/>
          <w:sz w:val="26"/>
          <w:szCs w:val="26"/>
        </w:rPr>
        <w:tab/>
      </w:r>
      <w:r w:rsidRPr="00FC76F9">
        <w:rPr>
          <w:b/>
          <w:sz w:val="26"/>
          <w:szCs w:val="26"/>
        </w:rPr>
        <w:t xml:space="preserve">       </w:t>
      </w:r>
    </w:p>
    <w:p w:rsidR="00227A3C" w:rsidRPr="00FC76F9" w:rsidRDefault="00227A3C" w:rsidP="00227A3C">
      <w:pPr>
        <w:pStyle w:val="a3"/>
        <w:spacing w:line="240" w:lineRule="auto"/>
        <w:ind w:left="0" w:firstLine="0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                             </w:t>
      </w:r>
      <w:r w:rsidRPr="00FC76F9">
        <w:rPr>
          <w:b/>
          <w:sz w:val="26"/>
          <w:szCs w:val="26"/>
          <w:u w:val="single"/>
        </w:rPr>
        <w:t>Культурно-спортивный центр с</w:t>
      </w:r>
      <w:r>
        <w:rPr>
          <w:b/>
          <w:sz w:val="26"/>
          <w:szCs w:val="26"/>
          <w:u w:val="single"/>
        </w:rPr>
        <w:t>.</w:t>
      </w:r>
      <w:r w:rsidRPr="00FC76F9">
        <w:rPr>
          <w:b/>
          <w:sz w:val="26"/>
          <w:szCs w:val="26"/>
          <w:u w:val="single"/>
        </w:rPr>
        <w:t xml:space="preserve"> Погореловка</w:t>
      </w:r>
    </w:p>
    <w:p w:rsidR="00227A3C" w:rsidRPr="00FC76F9" w:rsidRDefault="00227A3C" w:rsidP="00227A3C">
      <w:pPr>
        <w:pStyle w:val="a3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 w:rsidRPr="00FC76F9">
        <w:rPr>
          <w:b/>
          <w:sz w:val="26"/>
          <w:szCs w:val="26"/>
          <w:vertAlign w:val="superscript"/>
        </w:rPr>
        <w:t xml:space="preserve">     (полное наименование учреждения)</w:t>
      </w:r>
    </w:p>
    <w:p w:rsidR="00227A3C" w:rsidRPr="00FC76F9" w:rsidRDefault="005E28AC" w:rsidP="00227A3C">
      <w:pPr>
        <w:pStyle w:val="a3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u w:val="single"/>
        </w:rPr>
        <w:t xml:space="preserve">на </w:t>
      </w:r>
      <w:r w:rsidR="00FE7BD8">
        <w:rPr>
          <w:b/>
          <w:sz w:val="26"/>
          <w:szCs w:val="26"/>
          <w:u w:val="single"/>
        </w:rPr>
        <w:t>май</w:t>
      </w:r>
      <w:r w:rsidR="00227A3C">
        <w:rPr>
          <w:b/>
          <w:sz w:val="26"/>
          <w:szCs w:val="26"/>
          <w:u w:val="single"/>
        </w:rPr>
        <w:t xml:space="preserve"> 2026</w:t>
      </w:r>
      <w:r w:rsidR="00227A3C" w:rsidRPr="00FC76F9">
        <w:rPr>
          <w:b/>
          <w:sz w:val="26"/>
          <w:szCs w:val="26"/>
          <w:u w:val="single"/>
        </w:rPr>
        <w:t xml:space="preserve"> года</w:t>
      </w:r>
    </w:p>
    <w:p w:rsidR="00227A3C" w:rsidRPr="00FC76F9" w:rsidRDefault="00227A3C" w:rsidP="00227A3C">
      <w:pPr>
        <w:pStyle w:val="a3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 w:rsidRPr="00FC76F9">
        <w:rPr>
          <w:b/>
          <w:sz w:val="26"/>
          <w:szCs w:val="26"/>
          <w:vertAlign w:val="superscript"/>
        </w:rPr>
        <w:t>(месяц)</w:t>
      </w:r>
    </w:p>
    <w:tbl>
      <w:tblPr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"/>
        <w:gridCol w:w="772"/>
        <w:gridCol w:w="3119"/>
        <w:gridCol w:w="2693"/>
        <w:gridCol w:w="1701"/>
        <w:gridCol w:w="1701"/>
        <w:gridCol w:w="4428"/>
      </w:tblGrid>
      <w:tr w:rsidR="00227A3C" w:rsidRPr="00FC76F9" w:rsidTr="00C274A0">
        <w:trPr>
          <w:gridAfter w:val="1"/>
          <w:wAfter w:w="4428" w:type="dxa"/>
          <w:trHeight w:val="70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 xml:space="preserve">  №</w:t>
            </w:r>
          </w:p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FC76F9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C76F9">
              <w:rPr>
                <w:b/>
                <w:sz w:val="26"/>
                <w:szCs w:val="26"/>
              </w:rPr>
              <w:t>/</w:t>
            </w:r>
            <w:proofErr w:type="spellStart"/>
            <w:r w:rsidRPr="00FC76F9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>Наименование мероприятия</w:t>
            </w:r>
          </w:p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>(форма, название)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>Дата, время, 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>Возрастная 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C76F9">
              <w:rPr>
                <w:b/>
                <w:sz w:val="26"/>
                <w:szCs w:val="26"/>
              </w:rPr>
              <w:t>Ответственный</w:t>
            </w:r>
            <w:proofErr w:type="gramEnd"/>
            <w:r w:rsidRPr="00FC76F9">
              <w:rPr>
                <w:b/>
                <w:sz w:val="26"/>
                <w:szCs w:val="26"/>
              </w:rPr>
              <w:t xml:space="preserve"> за мероприятие</w:t>
            </w:r>
          </w:p>
        </w:tc>
      </w:tr>
      <w:tr w:rsidR="00227A3C" w:rsidRPr="00FC76F9" w:rsidTr="00C274A0">
        <w:trPr>
          <w:gridAfter w:val="1"/>
          <w:wAfter w:w="4428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783F5C" w:rsidRDefault="00227A3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952" w:rsidRDefault="001E595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E5952">
              <w:rPr>
                <w:sz w:val="26"/>
                <w:szCs w:val="26"/>
              </w:rPr>
              <w:t>Музыкальная гостиная</w:t>
            </w:r>
          </w:p>
          <w:p w:rsidR="00227A3C" w:rsidRPr="00374251" w:rsidRDefault="001E595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</w:t>
            </w:r>
            <w:r w:rsidRPr="001E5952">
              <w:rPr>
                <w:sz w:val="26"/>
                <w:szCs w:val="26"/>
              </w:rPr>
              <w:t>Весенние мелодии»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374251" w:rsidRDefault="001E5952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  <w:r w:rsidR="008653E3">
              <w:rPr>
                <w:sz w:val="26"/>
                <w:szCs w:val="26"/>
              </w:rPr>
              <w:t>.05</w:t>
            </w:r>
            <w:r w:rsidR="00227A3C">
              <w:rPr>
                <w:sz w:val="26"/>
                <w:szCs w:val="26"/>
              </w:rPr>
              <w:t>.26</w:t>
            </w:r>
          </w:p>
          <w:p w:rsidR="00227A3C" w:rsidRPr="00374251" w:rsidRDefault="001E5952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227A3C" w:rsidRPr="00374251">
              <w:rPr>
                <w:sz w:val="26"/>
                <w:szCs w:val="26"/>
              </w:rPr>
              <w:t>.00</w:t>
            </w:r>
          </w:p>
          <w:p w:rsidR="00D33F62" w:rsidRDefault="004B1C69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 xml:space="preserve">фойе 1 этаж </w:t>
            </w:r>
          </w:p>
          <w:p w:rsidR="00227A3C" w:rsidRPr="00374251" w:rsidRDefault="004B1C69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4B1C6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4B1C6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227A3C" w:rsidRPr="00FC76F9" w:rsidTr="00C274A0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783F5C" w:rsidRDefault="00227A3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374251" w:rsidRDefault="004B1C69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B1C69">
              <w:rPr>
                <w:sz w:val="26"/>
                <w:szCs w:val="26"/>
              </w:rPr>
              <w:t>Концерт</w:t>
            </w:r>
            <w:r w:rsidR="00D33F62">
              <w:rPr>
                <w:sz w:val="26"/>
                <w:szCs w:val="26"/>
              </w:rPr>
              <w:t>ная программа</w:t>
            </w:r>
            <w:r w:rsidRPr="004B1C69">
              <w:rPr>
                <w:sz w:val="26"/>
                <w:szCs w:val="26"/>
              </w:rPr>
              <w:t xml:space="preserve"> «Славься, </w:t>
            </w:r>
            <w:r w:rsidR="00D33F62" w:rsidRPr="004B1C69">
              <w:rPr>
                <w:sz w:val="26"/>
                <w:szCs w:val="26"/>
              </w:rPr>
              <w:t>Первомай</w:t>
            </w:r>
            <w:r w:rsidRPr="004B1C69">
              <w:rPr>
                <w:sz w:val="26"/>
                <w:szCs w:val="26"/>
              </w:rPr>
              <w:t>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D105A2" w:rsidRDefault="004B1C69" w:rsidP="00627647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  <w:r w:rsidR="008653E3">
              <w:rPr>
                <w:sz w:val="26"/>
                <w:szCs w:val="26"/>
              </w:rPr>
              <w:t>.05</w:t>
            </w:r>
            <w:r w:rsidR="00227A3C" w:rsidRPr="00D105A2">
              <w:rPr>
                <w:sz w:val="26"/>
                <w:szCs w:val="26"/>
              </w:rPr>
              <w:t>.2026</w:t>
            </w:r>
          </w:p>
          <w:p w:rsidR="00227A3C" w:rsidRDefault="004B1C69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227A3C">
              <w:rPr>
                <w:sz w:val="26"/>
                <w:szCs w:val="26"/>
              </w:rPr>
              <w:t>.</w:t>
            </w:r>
            <w:r w:rsidR="00227A3C" w:rsidRPr="00D105A2">
              <w:rPr>
                <w:sz w:val="26"/>
                <w:szCs w:val="26"/>
              </w:rPr>
              <w:t>00</w:t>
            </w:r>
          </w:p>
          <w:p w:rsidR="00227A3C" w:rsidRPr="00374251" w:rsidRDefault="004B1C69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411A04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4B1C6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4B1C6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Л.А</w:t>
            </w:r>
            <w:r w:rsidR="00C274A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A2029" w:rsidRPr="00FC76F9" w:rsidTr="00C274A0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2029" w:rsidRPr="00783F5C" w:rsidRDefault="008A2029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29" w:rsidRPr="004B1C69" w:rsidRDefault="008A2029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29" w:rsidRPr="00D105A2" w:rsidRDefault="008A2029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02.05</w:t>
            </w:r>
            <w:r w:rsidRPr="00D105A2">
              <w:rPr>
                <w:sz w:val="26"/>
                <w:szCs w:val="26"/>
              </w:rPr>
              <w:t>.2026</w:t>
            </w:r>
          </w:p>
          <w:p w:rsidR="008A2029" w:rsidRDefault="008A2029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  <w:r w:rsidRPr="00D105A2">
              <w:rPr>
                <w:sz w:val="26"/>
                <w:szCs w:val="26"/>
              </w:rPr>
              <w:t>00</w:t>
            </w:r>
          </w:p>
          <w:p w:rsidR="00D33F62" w:rsidRDefault="008A2029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411A04">
              <w:rPr>
                <w:sz w:val="26"/>
                <w:szCs w:val="26"/>
              </w:rPr>
              <w:t xml:space="preserve">зрительный зал </w:t>
            </w:r>
          </w:p>
          <w:p w:rsidR="008A2029" w:rsidRDefault="008A2029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411A04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29" w:rsidRDefault="008A202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29" w:rsidRDefault="008A202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227A3C" w:rsidRPr="00FC76F9" w:rsidTr="00C274A0">
        <w:trPr>
          <w:gridAfter w:val="1"/>
          <w:wAfter w:w="4428" w:type="dxa"/>
          <w:trHeight w:val="6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783F5C" w:rsidRDefault="00227A3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33F62" w:rsidRDefault="00D33F62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Развлекательная </w:t>
            </w:r>
            <w:r w:rsidR="004B1C69" w:rsidRPr="004B1C69">
              <w:rPr>
                <w:sz w:val="26"/>
                <w:szCs w:val="26"/>
              </w:rPr>
              <w:t xml:space="preserve">программа </w:t>
            </w:r>
          </w:p>
          <w:p w:rsidR="00227A3C" w:rsidRPr="00374251" w:rsidRDefault="004B1C69" w:rsidP="00D33F62">
            <w:pPr>
              <w:ind w:firstLine="0"/>
              <w:jc w:val="center"/>
              <w:rPr>
                <w:color w:val="000000"/>
                <w:sz w:val="26"/>
                <w:szCs w:val="26"/>
              </w:rPr>
            </w:pPr>
            <w:r w:rsidRPr="004B1C69">
              <w:rPr>
                <w:sz w:val="26"/>
                <w:szCs w:val="26"/>
              </w:rPr>
              <w:t>« Май! Развлекай!»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A3C" w:rsidRPr="00374251" w:rsidRDefault="00BB0004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="008653E3">
              <w:rPr>
                <w:sz w:val="26"/>
                <w:szCs w:val="26"/>
              </w:rPr>
              <w:t>.05</w:t>
            </w:r>
            <w:r w:rsidR="00227A3C">
              <w:rPr>
                <w:sz w:val="26"/>
                <w:szCs w:val="26"/>
              </w:rPr>
              <w:t>.26</w:t>
            </w:r>
          </w:p>
          <w:p w:rsidR="00227A3C" w:rsidRPr="00374251" w:rsidRDefault="004B1C69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227A3C" w:rsidRPr="00374251">
              <w:rPr>
                <w:sz w:val="26"/>
                <w:szCs w:val="26"/>
              </w:rPr>
              <w:t>.00</w:t>
            </w:r>
          </w:p>
          <w:p w:rsidR="00227A3C" w:rsidRPr="00374251" w:rsidRDefault="004B1C69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A3C" w:rsidRPr="00CD4095" w:rsidRDefault="00BB0004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7A3C" w:rsidRPr="00FC76F9" w:rsidRDefault="004B1C6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113D29" w:rsidRPr="00FC76F9" w:rsidTr="00113D29">
        <w:trPr>
          <w:gridAfter w:val="1"/>
          <w:wAfter w:w="4428" w:type="dxa"/>
          <w:trHeight w:val="16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13D29" w:rsidRPr="00783F5C" w:rsidRDefault="00113D29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D29" w:rsidRPr="004B1C69" w:rsidRDefault="00C929A7" w:rsidP="00C929A7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 «Рисунки Победы</w:t>
            </w:r>
            <w:r w:rsidR="00113D29">
              <w:rPr>
                <w:sz w:val="26"/>
                <w:szCs w:val="26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D29" w:rsidRPr="00374251" w:rsidRDefault="00113D29" w:rsidP="00113D29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05.05.26</w:t>
            </w:r>
          </w:p>
          <w:p w:rsidR="00113D29" w:rsidRDefault="00113D29" w:rsidP="00113D29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Pr="00374251">
              <w:rPr>
                <w:sz w:val="26"/>
                <w:szCs w:val="26"/>
              </w:rPr>
              <w:t>.00</w:t>
            </w:r>
          </w:p>
          <w:p w:rsidR="00D33F62" w:rsidRDefault="00113D29" w:rsidP="00113D29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AC0E72">
              <w:rPr>
                <w:sz w:val="26"/>
                <w:szCs w:val="26"/>
              </w:rPr>
              <w:t xml:space="preserve">кабинет кружковой работы </w:t>
            </w:r>
          </w:p>
          <w:p w:rsidR="00113D29" w:rsidRDefault="00113D29" w:rsidP="00113D29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AC0E72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D29" w:rsidRDefault="00113D2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D29" w:rsidRPr="004B1C69" w:rsidRDefault="00113D2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FD2510" w:rsidRPr="00FC76F9" w:rsidTr="00C274A0">
        <w:trPr>
          <w:gridAfter w:val="1"/>
          <w:wAfter w:w="4428" w:type="dxa"/>
          <w:trHeight w:val="6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2510" w:rsidRPr="00783F5C" w:rsidRDefault="00FD2510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2510" w:rsidRPr="00BB0004" w:rsidRDefault="00C929A7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D33F62">
              <w:rPr>
                <w:sz w:val="26"/>
                <w:szCs w:val="26"/>
              </w:rPr>
              <w:t xml:space="preserve">астер-класс по </w:t>
            </w:r>
            <w:r w:rsidR="00D33F62" w:rsidRPr="004B1C69">
              <w:rPr>
                <w:sz w:val="26"/>
                <w:szCs w:val="26"/>
              </w:rPr>
              <w:t>изготовлени</w:t>
            </w:r>
            <w:r w:rsidR="00D33F62">
              <w:rPr>
                <w:sz w:val="26"/>
                <w:szCs w:val="26"/>
              </w:rPr>
              <w:t>ю</w:t>
            </w:r>
            <w:r w:rsidR="00D33F62" w:rsidRPr="004B1C69">
              <w:rPr>
                <w:sz w:val="26"/>
                <w:szCs w:val="26"/>
              </w:rPr>
              <w:t xml:space="preserve"> броши</w:t>
            </w:r>
            <w:r w:rsidR="00D33F62">
              <w:rPr>
                <w:sz w:val="26"/>
                <w:szCs w:val="26"/>
              </w:rPr>
              <w:t xml:space="preserve"> «Сирень»</w:t>
            </w:r>
            <w:r w:rsidR="004B1C69" w:rsidRPr="004B1C69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2510" w:rsidRDefault="004B1C69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</w:t>
            </w:r>
            <w:r w:rsidR="008653E3">
              <w:rPr>
                <w:sz w:val="26"/>
                <w:szCs w:val="26"/>
              </w:rPr>
              <w:t>.05</w:t>
            </w:r>
            <w:r w:rsidR="00FD2510">
              <w:rPr>
                <w:sz w:val="26"/>
                <w:szCs w:val="26"/>
              </w:rPr>
              <w:t>.26</w:t>
            </w:r>
          </w:p>
          <w:p w:rsidR="00FD2510" w:rsidRDefault="004B1C69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FD2510">
              <w:rPr>
                <w:sz w:val="26"/>
                <w:szCs w:val="26"/>
              </w:rPr>
              <w:t>.00</w:t>
            </w:r>
          </w:p>
          <w:p w:rsidR="00C929A7" w:rsidRDefault="00C929A7" w:rsidP="00C929A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AC0E72">
              <w:rPr>
                <w:sz w:val="26"/>
                <w:szCs w:val="26"/>
              </w:rPr>
              <w:t xml:space="preserve">кабинет кружковой работы </w:t>
            </w:r>
          </w:p>
          <w:p w:rsidR="00FD2510" w:rsidRDefault="00C929A7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КСЦ </w:t>
            </w:r>
            <w:proofErr w:type="spellStart"/>
            <w:r w:rsidR="00FD2510">
              <w:rPr>
                <w:sz w:val="26"/>
                <w:szCs w:val="26"/>
              </w:rPr>
              <w:t>с</w:t>
            </w:r>
            <w:proofErr w:type="gramStart"/>
            <w:r w:rsidR="00FD2510">
              <w:rPr>
                <w:sz w:val="26"/>
                <w:szCs w:val="26"/>
              </w:rPr>
              <w:t>.П</w:t>
            </w:r>
            <w:proofErr w:type="gramEnd"/>
            <w:r w:rsidR="00FD2510">
              <w:rPr>
                <w:sz w:val="26"/>
                <w:szCs w:val="26"/>
              </w:rPr>
              <w:t>огореловка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2510" w:rsidRDefault="00FD2510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2510" w:rsidRDefault="004B1C6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511B5B" w:rsidRPr="00FC76F9" w:rsidTr="00C274A0">
        <w:trPr>
          <w:gridAfter w:val="1"/>
          <w:wAfter w:w="4428" w:type="dxa"/>
          <w:trHeight w:val="6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11B5B" w:rsidRPr="00783F5C" w:rsidRDefault="00511B5B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1B5B" w:rsidRPr="00D33F62" w:rsidRDefault="004B1C69" w:rsidP="00627647">
            <w:pPr>
              <w:ind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Акция «Окна Победы»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1B5B" w:rsidRDefault="008653E3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08.05</w:t>
            </w:r>
            <w:r w:rsidR="00511B5B">
              <w:rPr>
                <w:sz w:val="26"/>
                <w:szCs w:val="26"/>
              </w:rPr>
              <w:t>.26</w:t>
            </w:r>
          </w:p>
          <w:p w:rsidR="00511B5B" w:rsidRDefault="004B1C69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511B5B">
              <w:rPr>
                <w:sz w:val="26"/>
                <w:szCs w:val="26"/>
              </w:rPr>
              <w:t>.00</w:t>
            </w:r>
          </w:p>
          <w:p w:rsidR="00511B5B" w:rsidRDefault="00511B5B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411A04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1B5B" w:rsidRDefault="004B1C6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11B5B" w:rsidRDefault="004B1C6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227A3C" w:rsidRPr="00FC76F9" w:rsidTr="00C274A0">
        <w:trPr>
          <w:gridAfter w:val="1"/>
          <w:wAfter w:w="4428" w:type="dxa"/>
          <w:trHeight w:val="61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783F5C" w:rsidRDefault="00227A3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D33F62" w:rsidRDefault="004B1C69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  <w:shd w:val="clear" w:color="auto" w:fill="FFFFFF"/>
              </w:rPr>
              <w:t>Акция «Георгиевская ленточка»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374251" w:rsidRDefault="004B1C69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  <w:r w:rsidR="008653E3">
              <w:rPr>
                <w:sz w:val="26"/>
                <w:szCs w:val="26"/>
              </w:rPr>
              <w:t>.05</w:t>
            </w:r>
            <w:r w:rsidR="00227A3C" w:rsidRPr="00374251">
              <w:rPr>
                <w:sz w:val="26"/>
                <w:szCs w:val="26"/>
              </w:rPr>
              <w:t>.2</w:t>
            </w:r>
            <w:r w:rsidR="00227A3C">
              <w:rPr>
                <w:sz w:val="26"/>
                <w:szCs w:val="26"/>
              </w:rPr>
              <w:t>6</w:t>
            </w:r>
          </w:p>
          <w:p w:rsidR="00227A3C" w:rsidRPr="00374251" w:rsidRDefault="004B1C69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227A3C" w:rsidRPr="00374251">
              <w:rPr>
                <w:sz w:val="26"/>
                <w:szCs w:val="26"/>
              </w:rPr>
              <w:t>.00</w:t>
            </w:r>
          </w:p>
          <w:p w:rsidR="00227A3C" w:rsidRPr="00374251" w:rsidRDefault="00894062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Погореловская территория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4B1C6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4B1C6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894062" w:rsidRPr="00FC76F9" w:rsidTr="007745BE">
        <w:trPr>
          <w:gridAfter w:val="1"/>
          <w:wAfter w:w="4428" w:type="dxa"/>
          <w:trHeight w:val="142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94062" w:rsidRPr="00783F5C" w:rsidRDefault="00894062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F62" w:rsidRDefault="007745BE" w:rsidP="006276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33F62">
              <w:rPr>
                <w:rFonts w:eastAsia="Times New Roman"/>
                <w:color w:val="000000"/>
                <w:sz w:val="26"/>
                <w:szCs w:val="26"/>
              </w:rPr>
              <w:t>Концерт</w:t>
            </w:r>
            <w:r w:rsidR="00D33F62">
              <w:rPr>
                <w:rFonts w:eastAsia="Times New Roman"/>
                <w:color w:val="000000"/>
                <w:sz w:val="26"/>
                <w:szCs w:val="26"/>
              </w:rPr>
              <w:t>ная программа</w:t>
            </w:r>
          </w:p>
          <w:p w:rsidR="00894062" w:rsidRPr="00D33F62" w:rsidRDefault="007745BE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D33F62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="00D33F62">
              <w:rPr>
                <w:rFonts w:eastAsia="Times New Roman"/>
                <w:color w:val="000000"/>
                <w:sz w:val="26"/>
                <w:szCs w:val="26"/>
              </w:rPr>
              <w:t>«</w:t>
            </w:r>
            <w:r w:rsidRPr="00D33F62">
              <w:rPr>
                <w:rFonts w:eastAsia="Times New Roman"/>
                <w:color w:val="000000"/>
                <w:sz w:val="26"/>
                <w:szCs w:val="26"/>
              </w:rPr>
              <w:t>Мир без войны!»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062" w:rsidRPr="00374251" w:rsidRDefault="00894062" w:rsidP="00894062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08.05</w:t>
            </w:r>
            <w:r w:rsidRPr="00374251">
              <w:rPr>
                <w:sz w:val="26"/>
                <w:szCs w:val="26"/>
              </w:rPr>
              <w:t>.2</w:t>
            </w:r>
            <w:r>
              <w:rPr>
                <w:sz w:val="26"/>
                <w:szCs w:val="26"/>
              </w:rPr>
              <w:t>6</w:t>
            </w:r>
          </w:p>
          <w:p w:rsidR="00894062" w:rsidRPr="00374251" w:rsidRDefault="00894062" w:rsidP="00894062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374251">
              <w:rPr>
                <w:sz w:val="26"/>
                <w:szCs w:val="26"/>
              </w:rPr>
              <w:t>.00</w:t>
            </w:r>
          </w:p>
          <w:p w:rsidR="00894062" w:rsidRDefault="007745BE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411A04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062" w:rsidRDefault="007745BE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062" w:rsidRPr="004B1C69" w:rsidRDefault="007745BE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9617A2" w:rsidRPr="00FC76F9" w:rsidTr="00C274A0">
        <w:trPr>
          <w:gridAfter w:val="1"/>
          <w:wAfter w:w="4428" w:type="dxa"/>
          <w:trHeight w:val="61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17A2" w:rsidRPr="00783F5C" w:rsidRDefault="009617A2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A2" w:rsidRPr="00D33F62" w:rsidRDefault="00D33F6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Патриотическая акция</w:t>
            </w:r>
            <w:r w:rsidR="00894062" w:rsidRPr="00D33F62">
              <w:rPr>
                <w:rFonts w:eastAsia="Times New Roman"/>
                <w:color w:val="000000"/>
                <w:sz w:val="26"/>
                <w:szCs w:val="26"/>
              </w:rPr>
              <w:t xml:space="preserve"> у мемориала «Вечный огонь» в парке Победителей, посвященная 81-й годовщине Дню Великой Победы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A2" w:rsidRPr="001809C8" w:rsidRDefault="00AC0E72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</w:t>
            </w:r>
            <w:r w:rsidR="008653E3">
              <w:rPr>
                <w:sz w:val="26"/>
                <w:szCs w:val="26"/>
              </w:rPr>
              <w:t>.05</w:t>
            </w:r>
            <w:r w:rsidR="009617A2" w:rsidRPr="001809C8">
              <w:rPr>
                <w:sz w:val="26"/>
                <w:szCs w:val="26"/>
              </w:rPr>
              <w:t>.2026</w:t>
            </w:r>
          </w:p>
          <w:p w:rsidR="009617A2" w:rsidRDefault="00894062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9617A2">
              <w:rPr>
                <w:sz w:val="26"/>
                <w:szCs w:val="26"/>
              </w:rPr>
              <w:t>.</w:t>
            </w:r>
            <w:r w:rsidR="009617A2" w:rsidRPr="001809C8">
              <w:rPr>
                <w:sz w:val="26"/>
                <w:szCs w:val="26"/>
              </w:rPr>
              <w:t>00</w:t>
            </w:r>
          </w:p>
          <w:p w:rsidR="009617A2" w:rsidRDefault="00894062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Погореловская территория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A2" w:rsidRDefault="00894062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17A2" w:rsidRDefault="009617A2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267E91" w:rsidRPr="00FC76F9" w:rsidTr="00C274A0">
        <w:trPr>
          <w:gridAfter w:val="1"/>
          <w:wAfter w:w="4428" w:type="dxa"/>
          <w:trHeight w:val="61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7E91" w:rsidRPr="00783F5C" w:rsidRDefault="00267E91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E91" w:rsidRPr="00D33F62" w:rsidRDefault="00267E91" w:rsidP="006276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Всероссийская акция «Поем всем двором»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E91" w:rsidRPr="001809C8" w:rsidRDefault="00267E91" w:rsidP="00D33F62">
            <w:pPr>
              <w:pStyle w:val="a3"/>
              <w:spacing w:line="240" w:lineRule="auto"/>
              <w:ind w:left="-25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09.05</w:t>
            </w:r>
            <w:r w:rsidRPr="001809C8">
              <w:rPr>
                <w:sz w:val="26"/>
                <w:szCs w:val="26"/>
              </w:rPr>
              <w:t>.2026</w:t>
            </w:r>
          </w:p>
          <w:p w:rsidR="00267E91" w:rsidRDefault="00267E91" w:rsidP="00D33F62">
            <w:pPr>
              <w:pStyle w:val="a3"/>
              <w:spacing w:line="240" w:lineRule="auto"/>
              <w:ind w:left="-25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  <w:r w:rsidRPr="001809C8">
              <w:rPr>
                <w:sz w:val="26"/>
                <w:szCs w:val="26"/>
              </w:rPr>
              <w:t>00</w:t>
            </w:r>
          </w:p>
          <w:p w:rsidR="00267E91" w:rsidRDefault="00267E91" w:rsidP="00D33F62">
            <w:pPr>
              <w:pStyle w:val="a3"/>
              <w:spacing w:line="240" w:lineRule="auto"/>
              <w:ind w:left="-25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Погореловская территория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E91" w:rsidRDefault="00267E91" w:rsidP="00D33F62">
            <w:pPr>
              <w:pStyle w:val="Standard"/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E91" w:rsidRDefault="00267E91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E43CA8" w:rsidRPr="00FC76F9" w:rsidTr="00C274A0">
        <w:trPr>
          <w:gridAfter w:val="1"/>
          <w:wAfter w:w="4428" w:type="dxa"/>
          <w:trHeight w:val="61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3CA8" w:rsidRPr="00783F5C" w:rsidRDefault="00E43CA8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A8" w:rsidRPr="00D33F62" w:rsidRDefault="00AC0E7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Мастер-класс « Цветок Победы»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A8" w:rsidRDefault="008653E3" w:rsidP="00D33F62">
            <w:pPr>
              <w:pStyle w:val="a3"/>
              <w:spacing w:line="240" w:lineRule="auto"/>
              <w:ind w:left="-25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10.05</w:t>
            </w:r>
            <w:r w:rsidR="00E43CA8">
              <w:rPr>
                <w:sz w:val="26"/>
                <w:szCs w:val="26"/>
              </w:rPr>
              <w:t>.26</w:t>
            </w:r>
          </w:p>
          <w:p w:rsidR="00E43CA8" w:rsidRDefault="00AC0E72" w:rsidP="00D33F62">
            <w:pPr>
              <w:pStyle w:val="a3"/>
              <w:spacing w:line="240" w:lineRule="auto"/>
              <w:ind w:left="-25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E43CA8">
              <w:rPr>
                <w:sz w:val="26"/>
                <w:szCs w:val="26"/>
              </w:rPr>
              <w:t>.00</w:t>
            </w:r>
          </w:p>
          <w:p w:rsidR="00E43CA8" w:rsidRDefault="00AC0E72" w:rsidP="00D33F62">
            <w:pPr>
              <w:pStyle w:val="a3"/>
              <w:spacing w:line="240" w:lineRule="auto"/>
              <w:ind w:left="-250" w:firstLine="0"/>
              <w:jc w:val="center"/>
              <w:rPr>
                <w:sz w:val="26"/>
                <w:szCs w:val="26"/>
              </w:rPr>
            </w:pPr>
            <w:r w:rsidRPr="00AC0E72">
              <w:rPr>
                <w:sz w:val="26"/>
                <w:szCs w:val="26"/>
              </w:rPr>
              <w:t>кабинет кружковой работы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A8" w:rsidRDefault="00E43CA8" w:rsidP="00D33F62">
            <w:pPr>
              <w:pStyle w:val="Standard"/>
              <w:ind w:left="-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A8" w:rsidRDefault="00AC0E72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F960AC" w:rsidRPr="00FC76F9" w:rsidTr="00C274A0">
        <w:trPr>
          <w:gridAfter w:val="1"/>
          <w:wAfter w:w="4428" w:type="dxa"/>
          <w:trHeight w:val="61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60AC" w:rsidRPr="00783F5C" w:rsidRDefault="00F960A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F5A" w:rsidRPr="001E0F5A" w:rsidRDefault="001E0F5A" w:rsidP="001E0F5A">
            <w:pPr>
              <w:spacing w:line="240" w:lineRule="auto"/>
              <w:ind w:firstLine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1E0F5A">
              <w:rPr>
                <w:sz w:val="24"/>
                <w:szCs w:val="24"/>
                <w:shd w:val="clear" w:color="auto" w:fill="FFFFFF"/>
              </w:rPr>
              <w:t xml:space="preserve">Вечер военных песен  </w:t>
            </w:r>
          </w:p>
          <w:p w:rsidR="00F960AC" w:rsidRPr="00225656" w:rsidRDefault="001E0F5A" w:rsidP="001E0F5A">
            <w:pPr>
              <w:spacing w:line="240" w:lineRule="auto"/>
              <w:ind w:firstLine="0"/>
              <w:jc w:val="center"/>
              <w:rPr>
                <w:sz w:val="24"/>
                <w:szCs w:val="24"/>
                <w:shd w:val="clear" w:color="auto" w:fill="FFFFFF"/>
              </w:rPr>
            </w:pPr>
            <w:r w:rsidRPr="001E0F5A">
              <w:rPr>
                <w:sz w:val="24"/>
                <w:szCs w:val="24"/>
                <w:shd w:val="clear" w:color="auto" w:fill="FFFFFF"/>
              </w:rPr>
              <w:t>«Фронтовые аккорды Победы»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0AC" w:rsidRDefault="008653E3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12.05</w:t>
            </w:r>
            <w:r w:rsidR="00F960AC">
              <w:rPr>
                <w:sz w:val="26"/>
                <w:szCs w:val="26"/>
              </w:rPr>
              <w:t>.26</w:t>
            </w:r>
          </w:p>
          <w:p w:rsidR="00F960AC" w:rsidRDefault="001E0F5A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F960AC">
              <w:rPr>
                <w:sz w:val="26"/>
                <w:szCs w:val="26"/>
              </w:rPr>
              <w:t>.00</w:t>
            </w:r>
          </w:p>
          <w:p w:rsidR="00F960AC" w:rsidRDefault="00F960AC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0AC" w:rsidRDefault="00D33F62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Пожилые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0AC" w:rsidRDefault="001E0F5A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Акиньшина В.А.</w:t>
            </w:r>
          </w:p>
        </w:tc>
      </w:tr>
      <w:tr w:rsidR="00227A3C" w:rsidRPr="00FC76F9" w:rsidTr="00C274A0">
        <w:trPr>
          <w:gridAfter w:val="1"/>
          <w:wAfter w:w="4428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783F5C" w:rsidRDefault="00227A3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374251" w:rsidRDefault="00711AA2" w:rsidP="00175A5C">
            <w:pPr>
              <w:widowControl w:val="0"/>
              <w:spacing w:before="100" w:beforeAutospacing="1" w:after="100" w:afterAutospacing="1" w:line="240" w:lineRule="auto"/>
              <w:ind w:firstLine="0"/>
              <w:jc w:val="center"/>
              <w:rPr>
                <w:sz w:val="26"/>
                <w:szCs w:val="26"/>
              </w:rPr>
            </w:pPr>
            <w:r w:rsidRPr="00711AA2">
              <w:rPr>
                <w:sz w:val="26"/>
                <w:szCs w:val="26"/>
              </w:rPr>
              <w:t>Тематическая программа «Человек и профессия»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EA2424" w:rsidRDefault="00711AA2" w:rsidP="00627647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8653E3">
              <w:rPr>
                <w:sz w:val="26"/>
                <w:szCs w:val="26"/>
              </w:rPr>
              <w:t>.05</w:t>
            </w:r>
            <w:r w:rsidR="00227A3C" w:rsidRPr="00EA2424">
              <w:rPr>
                <w:sz w:val="26"/>
                <w:szCs w:val="26"/>
              </w:rPr>
              <w:t>.2026</w:t>
            </w:r>
          </w:p>
          <w:p w:rsidR="00227A3C" w:rsidRDefault="00711AA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227A3C" w:rsidRPr="00EA2424">
              <w:rPr>
                <w:sz w:val="26"/>
                <w:szCs w:val="26"/>
              </w:rPr>
              <w:t>:00</w:t>
            </w:r>
          </w:p>
          <w:p w:rsidR="00227A3C" w:rsidRPr="00374251" w:rsidRDefault="00711AA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711AA2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711AA2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227A3C" w:rsidRPr="00FC76F9" w:rsidTr="00C274A0">
        <w:trPr>
          <w:gridAfter w:val="1"/>
          <w:wAfter w:w="4428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783F5C" w:rsidRDefault="00227A3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62" w:rsidRDefault="00130DA6" w:rsidP="00D33F62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Развлекательная программа</w:t>
            </w:r>
            <w:r w:rsidR="00476DB6">
              <w:rPr>
                <w:sz w:val="26"/>
                <w:szCs w:val="26"/>
              </w:rPr>
              <w:t xml:space="preserve"> </w:t>
            </w:r>
          </w:p>
          <w:p w:rsidR="00227A3C" w:rsidRDefault="00227A3C" w:rsidP="00D33F62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4B77C7">
              <w:rPr>
                <w:sz w:val="26"/>
                <w:szCs w:val="26"/>
              </w:rPr>
              <w:t>Семейные традиции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Default="00025E25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227A3C" w:rsidRDefault="008653E3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14.05</w:t>
            </w:r>
            <w:r w:rsidR="00227A3C">
              <w:rPr>
                <w:sz w:val="26"/>
                <w:szCs w:val="26"/>
              </w:rPr>
              <w:t>.26</w:t>
            </w:r>
          </w:p>
          <w:p w:rsidR="00227A3C" w:rsidRDefault="004B77C7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  <w:r w:rsidR="00227A3C">
              <w:rPr>
                <w:sz w:val="26"/>
                <w:szCs w:val="26"/>
              </w:rPr>
              <w:t>00</w:t>
            </w:r>
          </w:p>
          <w:p w:rsidR="00227A3C" w:rsidRDefault="00227A3C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020E7">
              <w:rPr>
                <w:sz w:val="26"/>
                <w:szCs w:val="26"/>
              </w:rPr>
              <w:t>фойе 1 этаж КСЦ с. Погореловка</w:t>
            </w:r>
          </w:p>
          <w:p w:rsidR="00227A3C" w:rsidRDefault="00227A3C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7845B4" w:rsidRDefault="00D33F62" w:rsidP="00D33F62">
            <w:pPr>
              <w:pStyle w:val="Standard"/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Default="00130DA6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700333" w:rsidRPr="00FC76F9" w:rsidTr="00C274A0">
        <w:trPr>
          <w:gridAfter w:val="1"/>
          <w:wAfter w:w="4428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333" w:rsidRPr="00783F5C" w:rsidRDefault="00700333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F5" w:rsidRDefault="00700333" w:rsidP="004739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</w:t>
            </w:r>
            <w:r w:rsidR="00BD0AE4">
              <w:rPr>
                <w:sz w:val="26"/>
                <w:szCs w:val="26"/>
              </w:rPr>
              <w:t xml:space="preserve"> </w:t>
            </w:r>
          </w:p>
          <w:p w:rsidR="00700333" w:rsidRDefault="00BD0AE4" w:rsidP="004739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«Весенний пейзаж»</w:t>
            </w:r>
            <w:r w:rsidR="00700333">
              <w:rPr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33" w:rsidRDefault="008653E3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15.05</w:t>
            </w:r>
            <w:r w:rsidR="00700333">
              <w:rPr>
                <w:sz w:val="26"/>
                <w:szCs w:val="26"/>
              </w:rPr>
              <w:t>.26</w:t>
            </w:r>
          </w:p>
          <w:p w:rsidR="00700333" w:rsidRDefault="00700333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16.00</w:t>
            </w:r>
          </w:p>
          <w:p w:rsidR="00D33F62" w:rsidRDefault="00BD0AE4" w:rsidP="00025E2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374251">
              <w:rPr>
                <w:sz w:val="26"/>
                <w:szCs w:val="26"/>
              </w:rPr>
              <w:t xml:space="preserve">кабинет кружковой работы </w:t>
            </w:r>
          </w:p>
          <w:p w:rsidR="00025E25" w:rsidRDefault="00BD0AE4" w:rsidP="00025E2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374251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33" w:rsidRDefault="00700333" w:rsidP="004B77C7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Дети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333" w:rsidRDefault="00BD0AE4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B4096B" w:rsidRPr="00FC76F9" w:rsidTr="00C274A0">
        <w:trPr>
          <w:gridAfter w:val="1"/>
          <w:wAfter w:w="4428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6B" w:rsidRPr="00783F5C" w:rsidRDefault="00B4096B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62" w:rsidRDefault="00D33F62" w:rsidP="00D33F62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Игровая программа, посвященная </w:t>
            </w:r>
            <w:r w:rsidRPr="00B4096B">
              <w:rPr>
                <w:sz w:val="26"/>
                <w:szCs w:val="26"/>
              </w:rPr>
              <w:t xml:space="preserve">Международному Дню семьи </w:t>
            </w:r>
          </w:p>
          <w:p w:rsidR="00B4096B" w:rsidRDefault="00B4096B" w:rsidP="00D33F62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B4096B">
              <w:rPr>
                <w:sz w:val="26"/>
                <w:szCs w:val="26"/>
              </w:rPr>
              <w:t xml:space="preserve">«Дружная семейка»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6B" w:rsidRDefault="00B4096B" w:rsidP="00B4096B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15.05.26</w:t>
            </w:r>
          </w:p>
          <w:p w:rsidR="00B4096B" w:rsidRDefault="00B4096B" w:rsidP="00B4096B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18.00</w:t>
            </w:r>
          </w:p>
          <w:p w:rsidR="00D33F62" w:rsidRDefault="00B4096B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 xml:space="preserve">фойе 1 этаж </w:t>
            </w:r>
          </w:p>
          <w:p w:rsidR="00B4096B" w:rsidRDefault="00B4096B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6B" w:rsidRDefault="00D33F62" w:rsidP="00D33F62">
            <w:pPr>
              <w:pStyle w:val="Standard"/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96B" w:rsidRDefault="00B4096B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025E25" w:rsidRPr="00FC76F9" w:rsidTr="00C274A0">
        <w:trPr>
          <w:gridAfter w:val="1"/>
          <w:wAfter w:w="4428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E25" w:rsidRPr="00783F5C" w:rsidRDefault="00025E25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Pr="00B4096B" w:rsidRDefault="00025E25" w:rsidP="00BD0AE4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Default="00025E25" w:rsidP="00025E2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16.05.26</w:t>
            </w:r>
          </w:p>
          <w:p w:rsidR="00025E25" w:rsidRPr="005602EC" w:rsidRDefault="00025E25" w:rsidP="00025E2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5602EC">
              <w:rPr>
                <w:sz w:val="26"/>
                <w:szCs w:val="26"/>
              </w:rPr>
              <w:t>.00</w:t>
            </w:r>
          </w:p>
          <w:p w:rsidR="00025E25" w:rsidRDefault="00025E25" w:rsidP="00B4096B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11A04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Default="00025E25" w:rsidP="00D33F62">
            <w:pPr>
              <w:pStyle w:val="Standard"/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Default="00025E25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227A3C" w:rsidRPr="00FC76F9" w:rsidTr="00C274A0">
        <w:trPr>
          <w:gridAfter w:val="1"/>
          <w:wAfter w:w="4428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783F5C" w:rsidRDefault="00227A3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F5" w:rsidRDefault="001E0F5A" w:rsidP="004739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E0F5A">
              <w:rPr>
                <w:sz w:val="26"/>
                <w:szCs w:val="26"/>
              </w:rPr>
              <w:t xml:space="preserve">Мастер-класс </w:t>
            </w:r>
          </w:p>
          <w:p w:rsidR="00227A3C" w:rsidRDefault="001E0F5A" w:rsidP="004739F5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1E0F5A">
              <w:rPr>
                <w:sz w:val="26"/>
                <w:szCs w:val="26"/>
              </w:rPr>
              <w:t xml:space="preserve">«Спорт для начинающих»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Default="008653E3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16.05</w:t>
            </w:r>
            <w:r w:rsidR="00227A3C">
              <w:rPr>
                <w:sz w:val="26"/>
                <w:szCs w:val="26"/>
              </w:rPr>
              <w:t>.26</w:t>
            </w:r>
          </w:p>
          <w:p w:rsidR="00227A3C" w:rsidRPr="005602EC" w:rsidRDefault="00025E25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227A3C" w:rsidRPr="005602EC">
              <w:rPr>
                <w:sz w:val="26"/>
                <w:szCs w:val="26"/>
              </w:rPr>
              <w:t>.00</w:t>
            </w:r>
          </w:p>
          <w:p w:rsidR="00227A3C" w:rsidRDefault="001E0F5A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Тренажерный </w:t>
            </w:r>
            <w:r w:rsidR="005E28AC" w:rsidRPr="00411A04">
              <w:rPr>
                <w:sz w:val="26"/>
                <w:szCs w:val="26"/>
              </w:rPr>
              <w:t xml:space="preserve"> зал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Default="00F779F1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Взрослые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B12072" w:rsidRDefault="00F779F1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227A3C" w:rsidRPr="00FC76F9" w:rsidTr="00C929A7">
        <w:trPr>
          <w:gridAfter w:val="1"/>
          <w:wAfter w:w="4428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27A3C" w:rsidRPr="00783F5C" w:rsidRDefault="00227A3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9F5" w:rsidRDefault="004739F5" w:rsidP="00C929A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Программа</w:t>
            </w:r>
          </w:p>
          <w:p w:rsidR="00227A3C" w:rsidRPr="00374251" w:rsidRDefault="0080126C" w:rsidP="00C929A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80126C">
              <w:rPr>
                <w:sz w:val="26"/>
                <w:szCs w:val="26"/>
              </w:rPr>
              <w:t>«Крепкая семья – крепкое государство»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374251" w:rsidRDefault="008653E3" w:rsidP="00C929A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19.05</w:t>
            </w:r>
            <w:r w:rsidR="00227A3C">
              <w:rPr>
                <w:sz w:val="26"/>
                <w:szCs w:val="26"/>
              </w:rPr>
              <w:t>.26</w:t>
            </w:r>
          </w:p>
          <w:p w:rsidR="00227A3C" w:rsidRPr="00374251" w:rsidRDefault="0080126C" w:rsidP="00C929A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="00227A3C" w:rsidRPr="00374251">
              <w:rPr>
                <w:sz w:val="26"/>
                <w:szCs w:val="26"/>
              </w:rPr>
              <w:t>.00</w:t>
            </w:r>
          </w:p>
          <w:p w:rsidR="0080126C" w:rsidRDefault="0080126C" w:rsidP="00C929A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Зал хореографии</w:t>
            </w:r>
          </w:p>
          <w:p w:rsidR="00227A3C" w:rsidRPr="00374251" w:rsidRDefault="0080126C" w:rsidP="00C929A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DC4552" w:rsidP="00C929A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с</w:t>
            </w:r>
            <w:r w:rsidR="00293A1B">
              <w:rPr>
                <w:rFonts w:ascii="Times New Roman" w:hAnsi="Times New Roman" w:cs="Times New Roman"/>
                <w:sz w:val="26"/>
                <w:szCs w:val="26"/>
              </w:rPr>
              <w:t>емей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80126C" w:rsidP="00C929A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Роот В.В.</w:t>
            </w:r>
          </w:p>
        </w:tc>
      </w:tr>
      <w:tr w:rsidR="00227A3C" w:rsidRPr="00FC76F9" w:rsidTr="00C274A0">
        <w:trPr>
          <w:gridAfter w:val="1"/>
          <w:wAfter w:w="4428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783F5C" w:rsidRDefault="00227A3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Default="00CB096C" w:rsidP="00627647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Мастер-класс «Войлочное волшебство»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Default="00CB096C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8653E3">
              <w:rPr>
                <w:sz w:val="26"/>
                <w:szCs w:val="26"/>
              </w:rPr>
              <w:t>.05</w:t>
            </w:r>
            <w:r w:rsidR="00227A3C">
              <w:rPr>
                <w:sz w:val="26"/>
                <w:szCs w:val="26"/>
              </w:rPr>
              <w:t>.26</w:t>
            </w:r>
          </w:p>
          <w:p w:rsidR="00227A3C" w:rsidRPr="005602EC" w:rsidRDefault="00CB096C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227A3C" w:rsidRPr="005602EC">
              <w:rPr>
                <w:sz w:val="26"/>
                <w:szCs w:val="26"/>
              </w:rPr>
              <w:t>.00</w:t>
            </w:r>
          </w:p>
          <w:p w:rsidR="00227A3C" w:rsidRDefault="00CB096C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374251">
              <w:rPr>
                <w:sz w:val="26"/>
                <w:szCs w:val="26"/>
              </w:rPr>
              <w:t>кабинет кружковой работы КСЦ с. Погореловка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Default="00CB096C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Default="00CB096C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025E25" w:rsidRPr="00FC76F9" w:rsidTr="00C274A0">
        <w:trPr>
          <w:gridAfter w:val="1"/>
          <w:wAfter w:w="4428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E25" w:rsidRPr="00783F5C" w:rsidRDefault="00025E25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Default="00025E25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Default="00025E25" w:rsidP="004739F5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23.05.26</w:t>
            </w:r>
          </w:p>
          <w:p w:rsidR="00025E25" w:rsidRPr="005602EC" w:rsidRDefault="00025E25" w:rsidP="004739F5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5602EC">
              <w:rPr>
                <w:sz w:val="26"/>
                <w:szCs w:val="26"/>
              </w:rPr>
              <w:t>.00</w:t>
            </w:r>
          </w:p>
          <w:p w:rsidR="00025E25" w:rsidRDefault="00025E25" w:rsidP="004739F5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411A04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Default="00025E25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Default="00025E25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227A3C" w:rsidRPr="00FC76F9" w:rsidTr="00C274A0">
        <w:trPr>
          <w:gridAfter w:val="1"/>
          <w:wAfter w:w="4428" w:type="dxa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783F5C" w:rsidRDefault="00227A3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F5" w:rsidRDefault="00267E91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  <w:shd w:val="clear" w:color="auto" w:fill="FFFFFF"/>
              </w:rPr>
            </w:pPr>
            <w:r w:rsidRPr="00D33F62">
              <w:rPr>
                <w:sz w:val="26"/>
                <w:szCs w:val="26"/>
                <w:shd w:val="clear" w:color="auto" w:fill="FFFFFF"/>
              </w:rPr>
              <w:t xml:space="preserve">Интерактивная программа </w:t>
            </w:r>
          </w:p>
          <w:p w:rsidR="00227A3C" w:rsidRPr="00D33F62" w:rsidRDefault="00267E91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  <w:shd w:val="clear" w:color="auto" w:fill="FFFFFF"/>
              </w:rPr>
              <w:t>«День славянской письменности и культуры</w:t>
            </w:r>
            <w:r w:rsidR="00D33F62">
              <w:rPr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D33F62" w:rsidRDefault="00762E22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23</w:t>
            </w:r>
            <w:r w:rsidR="008653E3" w:rsidRPr="00D33F62">
              <w:rPr>
                <w:sz w:val="26"/>
                <w:szCs w:val="26"/>
              </w:rPr>
              <w:t>.05</w:t>
            </w:r>
            <w:r w:rsidR="00227A3C" w:rsidRPr="00D33F62">
              <w:rPr>
                <w:sz w:val="26"/>
                <w:szCs w:val="26"/>
              </w:rPr>
              <w:t>.26</w:t>
            </w:r>
          </w:p>
          <w:p w:rsidR="00227A3C" w:rsidRPr="00D33F62" w:rsidRDefault="00762E22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16</w:t>
            </w:r>
            <w:r w:rsidR="00227A3C" w:rsidRPr="00D33F62">
              <w:rPr>
                <w:sz w:val="26"/>
                <w:szCs w:val="26"/>
              </w:rPr>
              <w:t>.00</w:t>
            </w:r>
          </w:p>
          <w:p w:rsidR="00D33F62" w:rsidRDefault="00762E22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 xml:space="preserve">зрительный зал </w:t>
            </w:r>
          </w:p>
          <w:p w:rsidR="00B40849" w:rsidRPr="00D33F62" w:rsidRDefault="00762E22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D33F62" w:rsidRDefault="00762E22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F62"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D33F62" w:rsidRDefault="00267E91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F62"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BB203B" w:rsidRPr="00FC76F9" w:rsidTr="00C274A0">
        <w:trPr>
          <w:gridAfter w:val="1"/>
          <w:wAfter w:w="4428" w:type="dxa"/>
          <w:trHeight w:val="138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203B" w:rsidRPr="00783F5C" w:rsidRDefault="00BB203B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9F5" w:rsidRDefault="00CB096C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 xml:space="preserve">Мастер-класс </w:t>
            </w:r>
          </w:p>
          <w:p w:rsidR="00BB203B" w:rsidRPr="00D33F62" w:rsidRDefault="00CB096C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«Ниточная фантазия»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3B" w:rsidRPr="00D33F62" w:rsidRDefault="00CB096C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27</w:t>
            </w:r>
            <w:r w:rsidR="008653E3" w:rsidRPr="00D33F62">
              <w:rPr>
                <w:sz w:val="26"/>
                <w:szCs w:val="26"/>
              </w:rPr>
              <w:t>.05</w:t>
            </w:r>
            <w:r w:rsidR="00BB203B" w:rsidRPr="00D33F62">
              <w:rPr>
                <w:sz w:val="26"/>
                <w:szCs w:val="26"/>
              </w:rPr>
              <w:t>.26</w:t>
            </w:r>
          </w:p>
          <w:p w:rsidR="00BB203B" w:rsidRPr="00D33F62" w:rsidRDefault="00CB096C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16</w:t>
            </w:r>
            <w:r w:rsidR="00BB203B" w:rsidRPr="00D33F62">
              <w:rPr>
                <w:sz w:val="26"/>
                <w:szCs w:val="26"/>
              </w:rPr>
              <w:t>.00</w:t>
            </w:r>
          </w:p>
          <w:p w:rsidR="00D33F62" w:rsidRDefault="00CB096C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 xml:space="preserve">кабинет кружковой работы </w:t>
            </w:r>
          </w:p>
          <w:p w:rsidR="00BB203B" w:rsidRPr="00D33F62" w:rsidRDefault="00CB096C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3B" w:rsidRPr="00D33F62" w:rsidRDefault="00CB096C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F62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3B" w:rsidRPr="00D33F62" w:rsidRDefault="00CB096C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F62"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326579" w:rsidRPr="00FC76F9" w:rsidTr="00C274A0">
        <w:trPr>
          <w:gridAfter w:val="1"/>
          <w:wAfter w:w="4428" w:type="dxa"/>
          <w:trHeight w:val="138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6579" w:rsidRPr="00783F5C" w:rsidRDefault="00326579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62" w:rsidRDefault="00D33F62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Программа</w:t>
            </w:r>
            <w:r w:rsidR="00326579" w:rsidRPr="00D33F62">
              <w:rPr>
                <w:sz w:val="26"/>
                <w:szCs w:val="26"/>
              </w:rPr>
              <w:t xml:space="preserve"> </w:t>
            </w:r>
          </w:p>
          <w:p w:rsidR="00326579" w:rsidRPr="00D33F62" w:rsidRDefault="00326579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 xml:space="preserve">«Светофор спешит на помощь»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79" w:rsidRPr="00D33F62" w:rsidRDefault="00326579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28.05.26</w:t>
            </w:r>
          </w:p>
          <w:p w:rsidR="00326579" w:rsidRPr="00D33F62" w:rsidRDefault="00326579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17.00</w:t>
            </w:r>
          </w:p>
          <w:p w:rsidR="00D33F62" w:rsidRDefault="00326579" w:rsidP="00D33F62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 xml:space="preserve">фойе 1 этаж </w:t>
            </w:r>
          </w:p>
          <w:p w:rsidR="00326579" w:rsidRPr="00D33F62" w:rsidRDefault="00326579" w:rsidP="00D33F62">
            <w:pPr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79" w:rsidRPr="00D33F62" w:rsidRDefault="00025E25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F62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579" w:rsidRPr="00D33F62" w:rsidRDefault="00326579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F62"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025E25" w:rsidRPr="00FC76F9" w:rsidTr="00C274A0">
        <w:trPr>
          <w:gridAfter w:val="1"/>
          <w:wAfter w:w="4428" w:type="dxa"/>
          <w:trHeight w:val="138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5E25" w:rsidRPr="00783F5C" w:rsidRDefault="00025E25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Pr="00D33F62" w:rsidRDefault="00025E25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Pr="00D33F62" w:rsidRDefault="00025E25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30.05.26</w:t>
            </w:r>
          </w:p>
          <w:p w:rsidR="00025E25" w:rsidRPr="00D33F62" w:rsidRDefault="00025E25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14.00</w:t>
            </w:r>
          </w:p>
          <w:p w:rsidR="00D33F62" w:rsidRDefault="00025E25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 xml:space="preserve">зрительный зал </w:t>
            </w:r>
          </w:p>
          <w:p w:rsidR="00025E25" w:rsidRPr="00D33F62" w:rsidRDefault="00025E25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Pr="00D33F62" w:rsidRDefault="00025E25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F62"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E25" w:rsidRPr="00D33F62" w:rsidRDefault="00025E25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F62"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227A3C" w:rsidRPr="00FC76F9" w:rsidTr="00C274A0">
        <w:trPr>
          <w:gridAfter w:val="1"/>
          <w:wAfter w:w="4428" w:type="dxa"/>
          <w:trHeight w:val="138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7A3C" w:rsidRPr="00783F5C" w:rsidRDefault="00227A3C" w:rsidP="0062764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F62" w:rsidRDefault="00932646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Торжественн</w:t>
            </w:r>
            <w:r w:rsidR="00D33F62">
              <w:rPr>
                <w:sz w:val="26"/>
                <w:szCs w:val="26"/>
              </w:rPr>
              <w:t>ое</w:t>
            </w:r>
            <w:r w:rsidRPr="00D33F62">
              <w:rPr>
                <w:sz w:val="26"/>
                <w:szCs w:val="26"/>
              </w:rPr>
              <w:t xml:space="preserve">  </w:t>
            </w:r>
            <w:r w:rsidR="00430A4F" w:rsidRPr="00D33F62">
              <w:rPr>
                <w:sz w:val="26"/>
                <w:szCs w:val="26"/>
              </w:rPr>
              <w:t>мероприятие</w:t>
            </w:r>
            <w:r w:rsidRPr="00D33F62">
              <w:rPr>
                <w:sz w:val="26"/>
                <w:szCs w:val="26"/>
              </w:rPr>
              <w:t xml:space="preserve"> </w:t>
            </w:r>
          </w:p>
          <w:p w:rsidR="00227A3C" w:rsidRPr="00D33F62" w:rsidRDefault="00932646" w:rsidP="00D33F62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«Троицу гуляем, село прославляем!»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D33F62" w:rsidRDefault="00932646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31</w:t>
            </w:r>
            <w:r w:rsidR="008653E3" w:rsidRPr="00D33F62">
              <w:rPr>
                <w:sz w:val="26"/>
                <w:szCs w:val="26"/>
              </w:rPr>
              <w:t>.05</w:t>
            </w:r>
            <w:r w:rsidR="00227A3C" w:rsidRPr="00D33F62">
              <w:rPr>
                <w:sz w:val="26"/>
                <w:szCs w:val="26"/>
              </w:rPr>
              <w:t>.26</w:t>
            </w:r>
          </w:p>
          <w:p w:rsidR="00227A3C" w:rsidRPr="00D33F62" w:rsidRDefault="00C6784F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16</w:t>
            </w:r>
            <w:r w:rsidR="00227A3C" w:rsidRPr="00D33F62">
              <w:rPr>
                <w:sz w:val="26"/>
                <w:szCs w:val="26"/>
              </w:rPr>
              <w:t>.00</w:t>
            </w:r>
          </w:p>
          <w:p w:rsidR="00D33F62" w:rsidRDefault="00932646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 xml:space="preserve">зрительный зал </w:t>
            </w:r>
          </w:p>
          <w:p w:rsidR="00932646" w:rsidRPr="00D33F62" w:rsidRDefault="00932646" w:rsidP="00D33F62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33F62">
              <w:rPr>
                <w:sz w:val="26"/>
                <w:szCs w:val="26"/>
              </w:rPr>
              <w:t>КСЦ с. Погореловка</w:t>
            </w:r>
          </w:p>
          <w:p w:rsidR="00227A3C" w:rsidRPr="00D33F62" w:rsidRDefault="00227A3C" w:rsidP="00D33F62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D33F62" w:rsidRDefault="00430A4F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F62"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A3C" w:rsidRPr="00D33F62" w:rsidRDefault="00430A4F" w:rsidP="00D33F62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3F62"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227A3C" w:rsidRPr="00FC76F9" w:rsidTr="00227A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5" w:type="dxa"/>
        </w:trPr>
        <w:tc>
          <w:tcPr>
            <w:tcW w:w="14414" w:type="dxa"/>
            <w:gridSpan w:val="6"/>
            <w:hideMark/>
          </w:tcPr>
          <w:p w:rsidR="00227A3C" w:rsidRDefault="00227A3C" w:rsidP="00627647">
            <w:pPr>
              <w:pStyle w:val="a3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</w:p>
          <w:p w:rsidR="00C929A7" w:rsidRDefault="00C929A7" w:rsidP="00D33F62">
            <w:pPr>
              <w:pStyle w:val="a3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</w:p>
          <w:p w:rsidR="00227A3C" w:rsidRPr="00FC76F9" w:rsidRDefault="00227A3C" w:rsidP="00D33F62">
            <w:pPr>
              <w:pStyle w:val="a3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Директор</w:t>
            </w:r>
            <w:r w:rsidRPr="00FC76F9">
              <w:rPr>
                <w:b/>
                <w:sz w:val="26"/>
                <w:szCs w:val="26"/>
              </w:rPr>
              <w:t xml:space="preserve"> КСЦ с</w:t>
            </w:r>
            <w:r>
              <w:rPr>
                <w:b/>
                <w:sz w:val="26"/>
                <w:szCs w:val="26"/>
              </w:rPr>
              <w:t>.</w:t>
            </w:r>
            <w:r w:rsidRPr="00FC76F9">
              <w:rPr>
                <w:b/>
                <w:sz w:val="26"/>
                <w:szCs w:val="26"/>
              </w:rPr>
              <w:t xml:space="preserve"> Погорел</w:t>
            </w:r>
            <w:r w:rsidR="00D33F62">
              <w:rPr>
                <w:b/>
                <w:sz w:val="26"/>
                <w:szCs w:val="26"/>
              </w:rPr>
              <w:t xml:space="preserve">овка                         </w:t>
            </w:r>
            <w:r w:rsidRPr="00FC76F9">
              <w:rPr>
                <w:b/>
                <w:sz w:val="26"/>
                <w:szCs w:val="26"/>
              </w:rPr>
              <w:t xml:space="preserve">    _________________  </w:t>
            </w:r>
            <w:r w:rsidR="00D33F62">
              <w:rPr>
                <w:b/>
                <w:sz w:val="26"/>
                <w:szCs w:val="26"/>
              </w:rPr>
              <w:t>Л.А. Соловьева</w:t>
            </w:r>
            <w:r w:rsidRPr="00FC76F9">
              <w:rPr>
                <w:b/>
                <w:sz w:val="26"/>
                <w:szCs w:val="26"/>
              </w:rPr>
              <w:t xml:space="preserve">                            </w:t>
            </w:r>
            <w:r>
              <w:rPr>
                <w:b/>
                <w:sz w:val="26"/>
                <w:szCs w:val="26"/>
              </w:rPr>
              <w:t xml:space="preserve">       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Соловьева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 xml:space="preserve"> Л.А.             </w:t>
            </w:r>
          </w:p>
        </w:tc>
      </w:tr>
    </w:tbl>
    <w:p w:rsidR="00335A98" w:rsidRPr="00D33F62" w:rsidRDefault="00227A3C" w:rsidP="00D33F62">
      <w:pPr>
        <w:spacing w:line="240" w:lineRule="auto"/>
        <w:ind w:firstLine="0"/>
        <w:rPr>
          <w:i/>
          <w:sz w:val="26"/>
          <w:szCs w:val="26"/>
          <w:vertAlign w:val="superscript"/>
        </w:rPr>
      </w:pPr>
      <w:r w:rsidRPr="00FC76F9">
        <w:rPr>
          <w:i/>
          <w:sz w:val="26"/>
          <w:szCs w:val="26"/>
          <w:vertAlign w:val="superscript"/>
        </w:rPr>
        <w:t xml:space="preserve">                                  </w:t>
      </w:r>
      <w:r>
        <w:rPr>
          <w:i/>
          <w:sz w:val="26"/>
          <w:szCs w:val="26"/>
          <w:vertAlign w:val="superscript"/>
        </w:rPr>
        <w:t xml:space="preserve">                </w:t>
      </w:r>
      <w:r w:rsidRPr="00FC76F9">
        <w:rPr>
          <w:i/>
          <w:sz w:val="26"/>
          <w:szCs w:val="26"/>
          <w:vertAlign w:val="superscript"/>
        </w:rPr>
        <w:t xml:space="preserve"> (подпись)</w:t>
      </w:r>
    </w:p>
    <w:sectPr w:rsidR="00335A98" w:rsidRPr="00D33F62" w:rsidSect="00C929A7">
      <w:pgSz w:w="11906" w:h="16838"/>
      <w:pgMar w:top="1134" w:right="850" w:bottom="567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AF1" w:rsidRDefault="00D32AF1" w:rsidP="00227A3C">
      <w:pPr>
        <w:spacing w:line="240" w:lineRule="auto"/>
      </w:pPr>
      <w:r>
        <w:separator/>
      </w:r>
    </w:p>
  </w:endnote>
  <w:endnote w:type="continuationSeparator" w:id="0">
    <w:p w:rsidR="00D32AF1" w:rsidRDefault="00D32AF1" w:rsidP="00227A3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AF1" w:rsidRDefault="00D32AF1" w:rsidP="00227A3C">
      <w:pPr>
        <w:spacing w:line="240" w:lineRule="auto"/>
      </w:pPr>
      <w:r>
        <w:separator/>
      </w:r>
    </w:p>
  </w:footnote>
  <w:footnote w:type="continuationSeparator" w:id="0">
    <w:p w:rsidR="00D32AF1" w:rsidRDefault="00D32AF1" w:rsidP="00227A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CA3"/>
    <w:multiLevelType w:val="hybridMultilevel"/>
    <w:tmpl w:val="45E4B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A3C"/>
    <w:rsid w:val="00025E25"/>
    <w:rsid w:val="000A62E8"/>
    <w:rsid w:val="000C1B1D"/>
    <w:rsid w:val="000F3862"/>
    <w:rsid w:val="00113D29"/>
    <w:rsid w:val="00130DA6"/>
    <w:rsid w:val="00175A5C"/>
    <w:rsid w:val="001839B8"/>
    <w:rsid w:val="001E0F5A"/>
    <w:rsid w:val="001E5952"/>
    <w:rsid w:val="00227A3C"/>
    <w:rsid w:val="00233869"/>
    <w:rsid w:val="00267E91"/>
    <w:rsid w:val="002864DA"/>
    <w:rsid w:val="00290639"/>
    <w:rsid w:val="00293A1B"/>
    <w:rsid w:val="00326579"/>
    <w:rsid w:val="00335A98"/>
    <w:rsid w:val="00376474"/>
    <w:rsid w:val="003B085C"/>
    <w:rsid w:val="003B15E4"/>
    <w:rsid w:val="003C562B"/>
    <w:rsid w:val="003D1B10"/>
    <w:rsid w:val="00430A4F"/>
    <w:rsid w:val="004739F5"/>
    <w:rsid w:val="00476DB6"/>
    <w:rsid w:val="004B1C69"/>
    <w:rsid w:val="004B77C7"/>
    <w:rsid w:val="00511B5B"/>
    <w:rsid w:val="00536FBA"/>
    <w:rsid w:val="00537672"/>
    <w:rsid w:val="00563279"/>
    <w:rsid w:val="005E28AC"/>
    <w:rsid w:val="00696234"/>
    <w:rsid w:val="006C2F3A"/>
    <w:rsid w:val="006C581E"/>
    <w:rsid w:val="006C7FBB"/>
    <w:rsid w:val="00700333"/>
    <w:rsid w:val="00711AA2"/>
    <w:rsid w:val="00714354"/>
    <w:rsid w:val="00762494"/>
    <w:rsid w:val="00762E22"/>
    <w:rsid w:val="00770235"/>
    <w:rsid w:val="007745BE"/>
    <w:rsid w:val="00783F5C"/>
    <w:rsid w:val="007D790D"/>
    <w:rsid w:val="007E0C3E"/>
    <w:rsid w:val="0080126C"/>
    <w:rsid w:val="0086192A"/>
    <w:rsid w:val="008653E3"/>
    <w:rsid w:val="00877753"/>
    <w:rsid w:val="00894062"/>
    <w:rsid w:val="008A2029"/>
    <w:rsid w:val="00932646"/>
    <w:rsid w:val="00961367"/>
    <w:rsid w:val="009617A2"/>
    <w:rsid w:val="009D583F"/>
    <w:rsid w:val="00A34DE0"/>
    <w:rsid w:val="00A6239D"/>
    <w:rsid w:val="00A9687B"/>
    <w:rsid w:val="00AB1E2D"/>
    <w:rsid w:val="00AC0E72"/>
    <w:rsid w:val="00AF45C8"/>
    <w:rsid w:val="00B05B69"/>
    <w:rsid w:val="00B2490D"/>
    <w:rsid w:val="00B4032B"/>
    <w:rsid w:val="00B40849"/>
    <w:rsid w:val="00B4096B"/>
    <w:rsid w:val="00B6729D"/>
    <w:rsid w:val="00BB0004"/>
    <w:rsid w:val="00BB203B"/>
    <w:rsid w:val="00BD0AE4"/>
    <w:rsid w:val="00BE72D4"/>
    <w:rsid w:val="00BF6CDB"/>
    <w:rsid w:val="00C274A0"/>
    <w:rsid w:val="00C6784F"/>
    <w:rsid w:val="00C929A7"/>
    <w:rsid w:val="00CA5D73"/>
    <w:rsid w:val="00CB096C"/>
    <w:rsid w:val="00D2716A"/>
    <w:rsid w:val="00D27827"/>
    <w:rsid w:val="00D32AF1"/>
    <w:rsid w:val="00D33F62"/>
    <w:rsid w:val="00DC08AE"/>
    <w:rsid w:val="00DC4552"/>
    <w:rsid w:val="00E253C2"/>
    <w:rsid w:val="00E43CA8"/>
    <w:rsid w:val="00E94CF0"/>
    <w:rsid w:val="00E9757C"/>
    <w:rsid w:val="00EA4326"/>
    <w:rsid w:val="00F779F1"/>
    <w:rsid w:val="00F960AC"/>
    <w:rsid w:val="00FA1C44"/>
    <w:rsid w:val="00FD2510"/>
    <w:rsid w:val="00FD2E63"/>
    <w:rsid w:val="00FD3B56"/>
    <w:rsid w:val="00FE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3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A3C"/>
    <w:pPr>
      <w:ind w:left="720"/>
      <w:contextualSpacing/>
    </w:pPr>
  </w:style>
  <w:style w:type="paragraph" w:customStyle="1" w:styleId="Standard">
    <w:name w:val="Standard"/>
    <w:qFormat/>
    <w:rsid w:val="00227A3C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semiHidden/>
    <w:unhideWhenUsed/>
    <w:rsid w:val="00227A3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7A3C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semiHidden/>
    <w:unhideWhenUsed/>
    <w:rsid w:val="00227A3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27A3C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RDK</cp:lastModifiedBy>
  <cp:revision>66</cp:revision>
  <cp:lastPrinted>2026-05-04T07:26:00Z</cp:lastPrinted>
  <dcterms:created xsi:type="dcterms:W3CDTF">2026-03-03T13:38:00Z</dcterms:created>
  <dcterms:modified xsi:type="dcterms:W3CDTF">2026-05-04T08:20:00Z</dcterms:modified>
</cp:coreProperties>
</file>