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661"/>
        <w:tblW w:w="9605" w:type="dxa"/>
        <w:tblLook w:val="04A0"/>
      </w:tblPr>
      <w:tblGrid>
        <w:gridCol w:w="5211"/>
        <w:gridCol w:w="309"/>
        <w:gridCol w:w="4085"/>
      </w:tblGrid>
      <w:tr w:rsidR="008715B7">
        <w:trPr>
          <w:trHeight w:val="2136"/>
        </w:trPr>
        <w:tc>
          <w:tcPr>
            <w:tcW w:w="5211" w:type="dxa"/>
          </w:tcPr>
          <w:p w:rsidR="008715B7" w:rsidRDefault="00EB2423">
            <w:pPr>
              <w:pStyle w:val="Standard"/>
              <w:spacing w:line="256" w:lineRule="auto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             Согласован:</w:t>
            </w:r>
          </w:p>
          <w:p w:rsidR="008715B7" w:rsidRDefault="00EB2423">
            <w:pPr>
              <w:pStyle w:val="Standard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Начальник Погореловской</w:t>
            </w:r>
          </w:p>
          <w:p w:rsidR="008715B7" w:rsidRDefault="00EB2423">
            <w:pPr>
              <w:pStyle w:val="Standard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Территориальной администрации</w:t>
            </w:r>
          </w:p>
          <w:p w:rsidR="008715B7" w:rsidRDefault="00EB2423">
            <w:pPr>
              <w:pStyle w:val="Standard"/>
              <w:spacing w:line="256" w:lineRule="auto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____________Ткачева Ю.В.</w:t>
            </w:r>
          </w:p>
          <w:p w:rsidR="008715B7" w:rsidRDefault="00EB2423">
            <w:pPr>
              <w:spacing w:line="240" w:lineRule="auto"/>
              <w:ind w:firstLine="0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</w:rPr>
              <w:t xml:space="preserve">      «_____» __________2026г.</w:t>
            </w:r>
          </w:p>
        </w:tc>
        <w:tc>
          <w:tcPr>
            <w:tcW w:w="309" w:type="dxa"/>
          </w:tcPr>
          <w:p w:rsidR="008715B7" w:rsidRDefault="008715B7">
            <w:pPr>
              <w:spacing w:line="240" w:lineRule="auto"/>
              <w:ind w:firstLine="0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085" w:type="dxa"/>
          </w:tcPr>
          <w:p w:rsidR="008715B7" w:rsidRDefault="00EB2423">
            <w:pPr>
              <w:pStyle w:val="Standard"/>
              <w:spacing w:line="252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Утверждено:</w:t>
            </w:r>
          </w:p>
          <w:p w:rsidR="008715B7" w:rsidRDefault="00EB2423">
            <w:pPr>
              <w:pStyle w:val="Standard"/>
              <w:spacing w:line="252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Директор МКУК </w:t>
            </w:r>
          </w:p>
          <w:p w:rsidR="008715B7" w:rsidRDefault="00EB2423">
            <w:pPr>
              <w:pStyle w:val="Standard"/>
              <w:spacing w:line="252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«Корочанская ЦКС»</w:t>
            </w:r>
          </w:p>
          <w:p w:rsidR="008715B7" w:rsidRDefault="00EB2423">
            <w:pPr>
              <w:pStyle w:val="Standard"/>
              <w:spacing w:line="252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__________Санькова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В.А.</w:t>
            </w:r>
          </w:p>
          <w:p w:rsidR="008715B7" w:rsidRDefault="00EB2423">
            <w:pPr>
              <w:pStyle w:val="Standard"/>
              <w:spacing w:line="252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«___» __________2026г.</w:t>
            </w:r>
          </w:p>
        </w:tc>
      </w:tr>
    </w:tbl>
    <w:p w:rsidR="008715B7" w:rsidRDefault="00EB2423">
      <w:pPr>
        <w:spacing w:line="240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</w:t>
      </w:r>
      <w:r>
        <w:rPr>
          <w:b/>
          <w:sz w:val="26"/>
          <w:szCs w:val="26"/>
        </w:rPr>
        <w:t xml:space="preserve">                      План работы</w:t>
      </w:r>
      <w:r>
        <w:rPr>
          <w:b/>
          <w:sz w:val="26"/>
          <w:szCs w:val="26"/>
        </w:rPr>
        <w:tab/>
        <w:t xml:space="preserve">       </w:t>
      </w:r>
    </w:p>
    <w:p w:rsidR="008715B7" w:rsidRDefault="00EB2423">
      <w:pPr>
        <w:pStyle w:val="a7"/>
        <w:spacing w:line="240" w:lineRule="auto"/>
        <w:ind w:left="0" w:firstLine="0"/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                                  </w:t>
      </w:r>
      <w:r>
        <w:rPr>
          <w:b/>
          <w:sz w:val="26"/>
          <w:szCs w:val="26"/>
          <w:u w:val="single"/>
        </w:rPr>
        <w:t>Культурно-спортивный центр с. Погореловка</w:t>
      </w:r>
    </w:p>
    <w:p w:rsidR="008715B7" w:rsidRDefault="00EB2423">
      <w:pPr>
        <w:pStyle w:val="a7"/>
        <w:spacing w:line="240" w:lineRule="auto"/>
        <w:ind w:left="0" w:firstLine="0"/>
        <w:jc w:val="center"/>
        <w:rPr>
          <w:b/>
          <w:sz w:val="26"/>
          <w:szCs w:val="26"/>
          <w:vertAlign w:val="superscript"/>
        </w:rPr>
      </w:pPr>
      <w:r>
        <w:rPr>
          <w:b/>
          <w:sz w:val="26"/>
          <w:szCs w:val="26"/>
          <w:vertAlign w:val="superscript"/>
        </w:rPr>
        <w:t xml:space="preserve">     (полное наименование учреждения)</w:t>
      </w:r>
    </w:p>
    <w:p w:rsidR="008715B7" w:rsidRDefault="005A619B">
      <w:pPr>
        <w:pStyle w:val="a7"/>
        <w:spacing w:line="240" w:lineRule="auto"/>
        <w:ind w:left="0" w:firstLine="0"/>
        <w:jc w:val="center"/>
        <w:rPr>
          <w:b/>
          <w:sz w:val="26"/>
          <w:szCs w:val="26"/>
          <w:vertAlign w:val="superscript"/>
        </w:rPr>
      </w:pPr>
      <w:r>
        <w:rPr>
          <w:b/>
          <w:sz w:val="26"/>
          <w:szCs w:val="26"/>
          <w:u w:val="single"/>
        </w:rPr>
        <w:t>на июль</w:t>
      </w:r>
      <w:r w:rsidR="00EB2423">
        <w:rPr>
          <w:b/>
          <w:sz w:val="26"/>
          <w:szCs w:val="26"/>
          <w:u w:val="single"/>
        </w:rPr>
        <w:t xml:space="preserve"> 2026 года</w:t>
      </w:r>
    </w:p>
    <w:p w:rsidR="008715B7" w:rsidRDefault="00EB2423">
      <w:pPr>
        <w:pStyle w:val="a7"/>
        <w:spacing w:line="240" w:lineRule="auto"/>
        <w:ind w:left="0" w:firstLine="0"/>
        <w:jc w:val="center"/>
        <w:rPr>
          <w:b/>
          <w:sz w:val="26"/>
          <w:szCs w:val="26"/>
          <w:vertAlign w:val="superscript"/>
        </w:rPr>
      </w:pPr>
      <w:r>
        <w:rPr>
          <w:b/>
          <w:sz w:val="26"/>
          <w:szCs w:val="26"/>
          <w:vertAlign w:val="superscript"/>
        </w:rPr>
        <w:t>(месяц)</w:t>
      </w:r>
    </w:p>
    <w:tbl>
      <w:tblPr>
        <w:tblW w:w="149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"/>
        <w:gridCol w:w="948"/>
        <w:gridCol w:w="3119"/>
        <w:gridCol w:w="2693"/>
        <w:gridCol w:w="1701"/>
        <w:gridCol w:w="1984"/>
        <w:gridCol w:w="4428"/>
      </w:tblGrid>
      <w:tr w:rsidR="008715B7" w:rsidTr="008B24A8">
        <w:trPr>
          <w:gridAfter w:val="1"/>
          <w:wAfter w:w="4428" w:type="dxa"/>
          <w:trHeight w:val="704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5B7" w:rsidRDefault="00EB2423" w:rsidP="008B24A8">
            <w:pPr>
              <w:pStyle w:val="a7"/>
              <w:spacing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</w:t>
            </w:r>
          </w:p>
          <w:p w:rsidR="008715B7" w:rsidRDefault="00EB2423" w:rsidP="008B24A8">
            <w:pPr>
              <w:pStyle w:val="a7"/>
              <w:spacing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proofErr w:type="spellStart"/>
            <w:proofErr w:type="gramStart"/>
            <w:r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b/>
                <w:sz w:val="26"/>
                <w:szCs w:val="26"/>
              </w:rPr>
              <w:t>/</w:t>
            </w:r>
            <w:proofErr w:type="spellStart"/>
            <w:r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7" w:rsidRDefault="00EB2423">
            <w:pPr>
              <w:pStyle w:val="a7"/>
              <w:spacing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Наименование мероприятия</w:t>
            </w:r>
          </w:p>
          <w:p w:rsidR="008715B7" w:rsidRDefault="00EB2423">
            <w:pPr>
              <w:pStyle w:val="a7"/>
              <w:spacing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(форма, название)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7" w:rsidRDefault="00EB2423">
            <w:pPr>
              <w:pStyle w:val="a7"/>
              <w:spacing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Дата, время, место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7" w:rsidRDefault="00EB2423">
            <w:pPr>
              <w:pStyle w:val="a7"/>
              <w:spacing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Возрастная категория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7" w:rsidRDefault="00EB2423">
            <w:pPr>
              <w:pStyle w:val="a7"/>
              <w:spacing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proofErr w:type="gramStart"/>
            <w:r>
              <w:rPr>
                <w:b/>
                <w:sz w:val="26"/>
                <w:szCs w:val="26"/>
              </w:rPr>
              <w:t>Ответственный</w:t>
            </w:r>
            <w:proofErr w:type="gramEnd"/>
            <w:r>
              <w:rPr>
                <w:b/>
                <w:sz w:val="26"/>
                <w:szCs w:val="26"/>
              </w:rPr>
              <w:t xml:space="preserve"> за мероприятие</w:t>
            </w:r>
          </w:p>
        </w:tc>
      </w:tr>
      <w:tr w:rsidR="008715B7" w:rsidTr="008B24A8">
        <w:trPr>
          <w:gridAfter w:val="1"/>
          <w:wAfter w:w="4428" w:type="dxa"/>
          <w:trHeight w:val="474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5B7" w:rsidRPr="00266255" w:rsidRDefault="008715B7" w:rsidP="008B24A8">
            <w:pPr>
              <w:pStyle w:val="a7"/>
              <w:numPr>
                <w:ilvl w:val="0"/>
                <w:numId w:val="1"/>
              </w:numPr>
              <w:spacing w:line="240" w:lineRule="auto"/>
              <w:jc w:val="left"/>
              <w:rPr>
                <w:sz w:val="26"/>
                <w:szCs w:val="26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4A8" w:rsidRDefault="00EB2423" w:rsidP="008B24A8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="008B24A8">
              <w:rPr>
                <w:sz w:val="26"/>
                <w:szCs w:val="26"/>
              </w:rPr>
              <w:t xml:space="preserve">Творческая мастерская </w:t>
            </w:r>
          </w:p>
          <w:p w:rsidR="008715B7" w:rsidRDefault="00EB2423" w:rsidP="008B24A8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«Летняя </w:t>
            </w:r>
            <w:r w:rsidR="008B24A8">
              <w:rPr>
                <w:sz w:val="26"/>
                <w:szCs w:val="26"/>
              </w:rPr>
              <w:t>фантазия</w:t>
            </w:r>
            <w:r>
              <w:rPr>
                <w:sz w:val="26"/>
                <w:szCs w:val="26"/>
              </w:rPr>
              <w:t xml:space="preserve">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5B7" w:rsidRDefault="00EB2423">
            <w:pPr>
              <w:pStyle w:val="a7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01.07.26</w:t>
            </w:r>
          </w:p>
          <w:p w:rsidR="008715B7" w:rsidRDefault="005A619B">
            <w:pPr>
              <w:pStyle w:val="a7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="00EB2423">
              <w:rPr>
                <w:sz w:val="26"/>
                <w:szCs w:val="26"/>
              </w:rPr>
              <w:t>.00</w:t>
            </w:r>
          </w:p>
          <w:p w:rsidR="008715B7" w:rsidRDefault="00EB2423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фойе 1 этаж 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5B7" w:rsidRDefault="00EB2423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5B7" w:rsidRDefault="00EB2423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Коваленко П.С.</w:t>
            </w:r>
          </w:p>
        </w:tc>
      </w:tr>
      <w:tr w:rsidR="008A05F2" w:rsidTr="008B24A8">
        <w:trPr>
          <w:gridAfter w:val="1"/>
          <w:wAfter w:w="4428" w:type="dxa"/>
          <w:trHeight w:val="474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5F2" w:rsidRPr="00266255" w:rsidRDefault="008A05F2" w:rsidP="008B24A8">
            <w:pPr>
              <w:pStyle w:val="a7"/>
              <w:numPr>
                <w:ilvl w:val="0"/>
                <w:numId w:val="1"/>
              </w:numPr>
              <w:spacing w:line="240" w:lineRule="auto"/>
              <w:jc w:val="left"/>
              <w:rPr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5F2" w:rsidRDefault="008A05F2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Игровая программа «Летние приключения в волшебном мире»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5F2" w:rsidRDefault="008A05F2" w:rsidP="008A05F2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02.07.2026</w:t>
            </w:r>
          </w:p>
          <w:p w:rsidR="008A05F2" w:rsidRDefault="008A05F2" w:rsidP="008A05F2">
            <w:pPr>
              <w:pStyle w:val="a7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14.00</w:t>
            </w:r>
          </w:p>
          <w:p w:rsidR="008A05F2" w:rsidRDefault="0074640E" w:rsidP="008A05F2">
            <w:pPr>
              <w:pStyle w:val="a7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открытая п</w:t>
            </w:r>
            <w:r w:rsidR="008A05F2">
              <w:rPr>
                <w:sz w:val="26"/>
                <w:szCs w:val="26"/>
              </w:rPr>
              <w:t>лощадка 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5F2" w:rsidRDefault="008A05F2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5F2" w:rsidRDefault="008A05F2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Хафизова Е.А.</w:t>
            </w:r>
          </w:p>
        </w:tc>
      </w:tr>
      <w:tr w:rsidR="008715B7" w:rsidTr="008B24A8">
        <w:trPr>
          <w:gridAfter w:val="1"/>
          <w:wAfter w:w="4428" w:type="dxa"/>
          <w:trHeight w:val="1088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5B7" w:rsidRPr="00266255" w:rsidRDefault="008715B7" w:rsidP="008B24A8">
            <w:pPr>
              <w:pStyle w:val="a7"/>
              <w:numPr>
                <w:ilvl w:val="0"/>
                <w:numId w:val="1"/>
              </w:numPr>
              <w:spacing w:line="240" w:lineRule="auto"/>
              <w:jc w:val="left"/>
              <w:rPr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4A8" w:rsidRDefault="005A619B" w:rsidP="008B24A8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5A619B">
              <w:rPr>
                <w:sz w:val="26"/>
                <w:szCs w:val="26"/>
              </w:rPr>
              <w:t>Мастер-класс</w:t>
            </w:r>
          </w:p>
          <w:p w:rsidR="008715B7" w:rsidRDefault="005A619B" w:rsidP="008B24A8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5A619B">
              <w:rPr>
                <w:sz w:val="26"/>
                <w:szCs w:val="26"/>
              </w:rPr>
              <w:t>«Возраст спорту не помеха»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5B7" w:rsidRDefault="005A619B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04.07</w:t>
            </w:r>
            <w:r w:rsidR="00EB2423">
              <w:rPr>
                <w:sz w:val="26"/>
                <w:szCs w:val="26"/>
              </w:rPr>
              <w:t>.2026</w:t>
            </w:r>
          </w:p>
          <w:p w:rsidR="008715B7" w:rsidRDefault="002F34A2">
            <w:pPr>
              <w:pStyle w:val="a7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r w:rsidR="00EB2423">
              <w:rPr>
                <w:sz w:val="26"/>
                <w:szCs w:val="26"/>
              </w:rPr>
              <w:t>.00</w:t>
            </w:r>
          </w:p>
          <w:p w:rsidR="008B24A8" w:rsidRDefault="0074640E">
            <w:pPr>
              <w:pStyle w:val="a7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44073E">
              <w:rPr>
                <w:sz w:val="26"/>
                <w:szCs w:val="26"/>
              </w:rPr>
              <w:t>порт</w:t>
            </w:r>
            <w:r w:rsidR="008B24A8">
              <w:rPr>
                <w:sz w:val="26"/>
                <w:szCs w:val="26"/>
              </w:rPr>
              <w:t>ивный</w:t>
            </w:r>
            <w:r w:rsidR="0044073E">
              <w:rPr>
                <w:sz w:val="26"/>
                <w:szCs w:val="26"/>
              </w:rPr>
              <w:t xml:space="preserve"> зал</w:t>
            </w:r>
            <w:r w:rsidR="005A619B">
              <w:rPr>
                <w:sz w:val="26"/>
                <w:szCs w:val="26"/>
              </w:rPr>
              <w:t xml:space="preserve"> </w:t>
            </w:r>
          </w:p>
          <w:p w:rsidR="008715B7" w:rsidRDefault="005A619B">
            <w:pPr>
              <w:pStyle w:val="a7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5B7" w:rsidRDefault="0044073E" w:rsidP="005E630C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Для </w:t>
            </w:r>
            <w:r w:rsidR="005E630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ожилых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5B7" w:rsidRDefault="005A619B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Карайченцев Д.В.</w:t>
            </w:r>
          </w:p>
        </w:tc>
      </w:tr>
      <w:tr w:rsidR="002F34A2" w:rsidTr="008B24A8">
        <w:trPr>
          <w:gridAfter w:val="1"/>
          <w:wAfter w:w="4428" w:type="dxa"/>
          <w:trHeight w:val="1088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4A2" w:rsidRPr="00266255" w:rsidRDefault="002F34A2" w:rsidP="008B24A8">
            <w:pPr>
              <w:pStyle w:val="a7"/>
              <w:numPr>
                <w:ilvl w:val="0"/>
                <w:numId w:val="1"/>
              </w:numPr>
              <w:spacing w:line="240" w:lineRule="auto"/>
              <w:jc w:val="left"/>
              <w:rPr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4A2" w:rsidRPr="005A619B" w:rsidRDefault="002F34A2" w:rsidP="008B24A8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 мультфильмов «Мульткруиз»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4A2" w:rsidRDefault="002F34A2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04.07.2026</w:t>
            </w:r>
          </w:p>
          <w:p w:rsidR="002F34A2" w:rsidRDefault="000159A8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="002F34A2">
              <w:rPr>
                <w:sz w:val="26"/>
                <w:szCs w:val="26"/>
              </w:rPr>
              <w:t>.00</w:t>
            </w:r>
          </w:p>
          <w:p w:rsidR="008B24A8" w:rsidRDefault="0074640E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="002F34A2">
              <w:rPr>
                <w:sz w:val="26"/>
                <w:szCs w:val="26"/>
              </w:rPr>
              <w:t xml:space="preserve">рительный зал  </w:t>
            </w:r>
          </w:p>
          <w:p w:rsidR="002F34A2" w:rsidRDefault="002F34A2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4A2" w:rsidRDefault="002F34A2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4A2" w:rsidRDefault="002F34A2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Карайченцев Д.В.</w:t>
            </w:r>
          </w:p>
        </w:tc>
      </w:tr>
      <w:tr w:rsidR="008715B7" w:rsidTr="008B24A8">
        <w:trPr>
          <w:gridAfter w:val="1"/>
          <w:wAfter w:w="4428" w:type="dxa"/>
          <w:trHeight w:val="1088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5B7" w:rsidRPr="00266255" w:rsidRDefault="008715B7" w:rsidP="008B24A8">
            <w:pPr>
              <w:pStyle w:val="a7"/>
              <w:numPr>
                <w:ilvl w:val="0"/>
                <w:numId w:val="1"/>
              </w:numPr>
              <w:spacing w:line="240" w:lineRule="auto"/>
              <w:jc w:val="left"/>
              <w:rPr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5B7" w:rsidRDefault="002F34A2" w:rsidP="008B24A8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F34A2">
              <w:rPr>
                <w:sz w:val="26"/>
                <w:szCs w:val="26"/>
              </w:rPr>
              <w:t>Мастер-класс «Волшебное пианино»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5B7" w:rsidRDefault="002F34A2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05.07</w:t>
            </w:r>
            <w:r w:rsidR="00EB2423">
              <w:rPr>
                <w:sz w:val="26"/>
                <w:szCs w:val="26"/>
              </w:rPr>
              <w:t>.2026</w:t>
            </w:r>
          </w:p>
          <w:p w:rsidR="008715B7" w:rsidRDefault="002F34A2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  <w:r w:rsidR="00EB2423">
              <w:rPr>
                <w:sz w:val="26"/>
                <w:szCs w:val="26"/>
              </w:rPr>
              <w:t>.00</w:t>
            </w:r>
          </w:p>
          <w:p w:rsidR="008B24A8" w:rsidRDefault="0074640E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="002F34A2">
              <w:rPr>
                <w:sz w:val="26"/>
                <w:szCs w:val="26"/>
              </w:rPr>
              <w:t>абинет вокала</w:t>
            </w:r>
            <w:r w:rsidR="00EB2423">
              <w:rPr>
                <w:sz w:val="26"/>
                <w:szCs w:val="26"/>
              </w:rPr>
              <w:t xml:space="preserve"> </w:t>
            </w:r>
            <w:r w:rsidR="008B24A8">
              <w:rPr>
                <w:sz w:val="26"/>
                <w:szCs w:val="26"/>
              </w:rPr>
              <w:t xml:space="preserve"> </w:t>
            </w:r>
          </w:p>
          <w:p w:rsidR="008715B7" w:rsidRDefault="00EB2423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5B7" w:rsidRDefault="00BF29AC" w:rsidP="008B24A8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Для </w:t>
            </w:r>
            <w:r w:rsidR="008B24A8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сех категорий граждан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5B7" w:rsidRDefault="002F34A2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Акиньшина В.А.</w:t>
            </w:r>
          </w:p>
        </w:tc>
      </w:tr>
      <w:tr w:rsidR="008715B7" w:rsidTr="008B24A8">
        <w:trPr>
          <w:gridAfter w:val="1"/>
          <w:wAfter w:w="4428" w:type="dxa"/>
          <w:trHeight w:val="158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5B7" w:rsidRPr="00266255" w:rsidRDefault="008715B7" w:rsidP="008B24A8">
            <w:pPr>
              <w:pStyle w:val="a7"/>
              <w:numPr>
                <w:ilvl w:val="0"/>
                <w:numId w:val="1"/>
              </w:numPr>
              <w:spacing w:line="240" w:lineRule="auto"/>
              <w:jc w:val="left"/>
              <w:rPr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5B7" w:rsidRDefault="002F34A2" w:rsidP="008B24A8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Мастер-класс</w:t>
            </w:r>
            <w:r w:rsidR="008B24A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по изготовлению ромашки «Цветок нашей семьи»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5B7" w:rsidRDefault="002F34A2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07.07</w:t>
            </w:r>
            <w:r w:rsidR="00EB2423">
              <w:rPr>
                <w:sz w:val="26"/>
                <w:szCs w:val="26"/>
              </w:rPr>
              <w:t>.2026</w:t>
            </w:r>
          </w:p>
          <w:p w:rsidR="008715B7" w:rsidRDefault="0063692D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="00EB2423">
              <w:rPr>
                <w:sz w:val="26"/>
                <w:szCs w:val="26"/>
              </w:rPr>
              <w:t>.00</w:t>
            </w:r>
          </w:p>
          <w:p w:rsidR="008B24A8" w:rsidRDefault="00EB2423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фойе 1 этаж </w:t>
            </w:r>
            <w:r w:rsidR="008B24A8">
              <w:rPr>
                <w:sz w:val="26"/>
                <w:szCs w:val="26"/>
              </w:rPr>
              <w:t xml:space="preserve"> </w:t>
            </w:r>
          </w:p>
          <w:p w:rsidR="008715B7" w:rsidRDefault="00EB2423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5B7" w:rsidRDefault="008B24A8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Для всех категорий граждан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5B7" w:rsidRDefault="002F34A2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Коваленко П.С.</w:t>
            </w:r>
          </w:p>
        </w:tc>
      </w:tr>
      <w:tr w:rsidR="00664248" w:rsidTr="008B24A8">
        <w:trPr>
          <w:gridAfter w:val="1"/>
          <w:wAfter w:w="4428" w:type="dxa"/>
          <w:trHeight w:val="158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48" w:rsidRPr="00266255" w:rsidRDefault="00664248" w:rsidP="008B24A8">
            <w:pPr>
              <w:pStyle w:val="a7"/>
              <w:numPr>
                <w:ilvl w:val="0"/>
                <w:numId w:val="1"/>
              </w:numPr>
              <w:spacing w:line="240" w:lineRule="auto"/>
              <w:jc w:val="left"/>
              <w:rPr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48" w:rsidRDefault="00664248" w:rsidP="008B24A8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Концертная </w:t>
            </w:r>
            <w:r w:rsidR="008B24A8">
              <w:rPr>
                <w:sz w:val="26"/>
                <w:szCs w:val="26"/>
              </w:rPr>
              <w:t>программа,</w:t>
            </w:r>
            <w:r>
              <w:rPr>
                <w:sz w:val="26"/>
                <w:szCs w:val="26"/>
              </w:rPr>
              <w:t xml:space="preserve"> </w:t>
            </w:r>
            <w:r w:rsidR="008B24A8">
              <w:rPr>
                <w:sz w:val="26"/>
                <w:szCs w:val="26"/>
              </w:rPr>
              <w:t xml:space="preserve">посвященная Дню семьи, любви и верности </w:t>
            </w:r>
            <w:r>
              <w:rPr>
                <w:sz w:val="26"/>
                <w:szCs w:val="26"/>
              </w:rPr>
              <w:t>«</w:t>
            </w:r>
            <w:r w:rsidR="008B24A8">
              <w:rPr>
                <w:sz w:val="26"/>
                <w:szCs w:val="26"/>
              </w:rPr>
              <w:t>Великое чудо – Семья!»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48" w:rsidRDefault="00664248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08.07.2026</w:t>
            </w:r>
          </w:p>
          <w:p w:rsidR="00664248" w:rsidRDefault="00664248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17.00</w:t>
            </w:r>
          </w:p>
          <w:p w:rsidR="008B24A8" w:rsidRDefault="0074640E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="00664248">
              <w:rPr>
                <w:sz w:val="26"/>
                <w:szCs w:val="26"/>
              </w:rPr>
              <w:t xml:space="preserve">рительный зал  </w:t>
            </w:r>
          </w:p>
          <w:p w:rsidR="00664248" w:rsidRDefault="00664248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48" w:rsidRDefault="00664248" w:rsidP="008B24A8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Для </w:t>
            </w:r>
            <w:r w:rsidR="008B24A8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сех категорий граждан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48" w:rsidRDefault="00AE376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Коваленко П.С.</w:t>
            </w:r>
          </w:p>
        </w:tc>
      </w:tr>
      <w:tr w:rsidR="008715B7" w:rsidTr="008B24A8">
        <w:trPr>
          <w:gridAfter w:val="1"/>
          <w:wAfter w:w="4428" w:type="dxa"/>
          <w:trHeight w:val="158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5B7" w:rsidRPr="00266255" w:rsidRDefault="008715B7" w:rsidP="008B24A8">
            <w:pPr>
              <w:pStyle w:val="a7"/>
              <w:numPr>
                <w:ilvl w:val="0"/>
                <w:numId w:val="1"/>
              </w:numPr>
              <w:spacing w:line="240" w:lineRule="auto"/>
              <w:jc w:val="left"/>
              <w:rPr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4A8" w:rsidRDefault="008B24A8" w:rsidP="008B24A8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Программа</w:t>
            </w:r>
          </w:p>
          <w:p w:rsidR="008715B7" w:rsidRDefault="00D16CD5" w:rsidP="008B24A8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«Мы команда – вместе мы сильнее»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5B7" w:rsidRDefault="0063692D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10.07</w:t>
            </w:r>
            <w:r w:rsidR="00EB2423">
              <w:rPr>
                <w:sz w:val="26"/>
                <w:szCs w:val="26"/>
              </w:rPr>
              <w:t>.2026</w:t>
            </w:r>
          </w:p>
          <w:p w:rsidR="008715B7" w:rsidRDefault="00D16CD5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="00EB2423">
              <w:rPr>
                <w:sz w:val="26"/>
                <w:szCs w:val="26"/>
              </w:rPr>
              <w:t>.00</w:t>
            </w:r>
          </w:p>
          <w:p w:rsidR="008B24A8" w:rsidRDefault="00D16CD5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фойе 1 этаж </w:t>
            </w:r>
          </w:p>
          <w:p w:rsidR="008715B7" w:rsidRDefault="00D16CD5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5B7" w:rsidRDefault="00D16CD5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Молодежь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5B7" w:rsidRDefault="00D16CD5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Коваленко П.С.</w:t>
            </w:r>
          </w:p>
        </w:tc>
      </w:tr>
      <w:tr w:rsidR="00DF4405" w:rsidTr="008B24A8">
        <w:trPr>
          <w:gridAfter w:val="1"/>
          <w:wAfter w:w="4428" w:type="dxa"/>
          <w:trHeight w:val="158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405" w:rsidRPr="00266255" w:rsidRDefault="00DF4405" w:rsidP="008B24A8">
            <w:pPr>
              <w:pStyle w:val="a7"/>
              <w:numPr>
                <w:ilvl w:val="0"/>
                <w:numId w:val="1"/>
              </w:numPr>
              <w:spacing w:line="240" w:lineRule="auto"/>
              <w:jc w:val="left"/>
              <w:rPr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05" w:rsidRDefault="00DF4405" w:rsidP="008B24A8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Информационный час «</w:t>
            </w:r>
            <w:r w:rsidR="00937033">
              <w:rPr>
                <w:sz w:val="26"/>
                <w:szCs w:val="26"/>
              </w:rPr>
              <w:t>Безопасный город»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05" w:rsidRDefault="00DF4405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10.07.2026</w:t>
            </w:r>
          </w:p>
          <w:p w:rsidR="00DF4405" w:rsidRDefault="00937033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="00DF4405">
              <w:rPr>
                <w:sz w:val="26"/>
                <w:szCs w:val="26"/>
              </w:rPr>
              <w:t>.00</w:t>
            </w:r>
          </w:p>
          <w:p w:rsidR="008B24A8" w:rsidRDefault="00DF4405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фойе 1 этаж </w:t>
            </w:r>
          </w:p>
          <w:p w:rsidR="00DF4405" w:rsidRDefault="00DF4405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05" w:rsidRDefault="00DF4405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Молодежь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05" w:rsidRDefault="00DF4405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Хафизова Е.А.</w:t>
            </w:r>
          </w:p>
        </w:tc>
      </w:tr>
      <w:tr w:rsidR="008A05F2" w:rsidTr="008B24A8">
        <w:trPr>
          <w:gridAfter w:val="1"/>
          <w:wAfter w:w="4428" w:type="dxa"/>
          <w:trHeight w:val="158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5F2" w:rsidRPr="00266255" w:rsidRDefault="008A05F2" w:rsidP="008B24A8">
            <w:pPr>
              <w:pStyle w:val="a7"/>
              <w:numPr>
                <w:ilvl w:val="0"/>
                <w:numId w:val="1"/>
              </w:numPr>
              <w:spacing w:line="240" w:lineRule="auto"/>
              <w:jc w:val="left"/>
              <w:rPr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5F2" w:rsidRDefault="008A05F2" w:rsidP="008B24A8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 мультфильмов «Мульткруиз»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5F2" w:rsidRPr="000159A8" w:rsidRDefault="008A05F2" w:rsidP="008B24A8">
            <w:pPr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Pr="000159A8">
              <w:rPr>
                <w:sz w:val="26"/>
                <w:szCs w:val="26"/>
              </w:rPr>
              <w:t>.07.2026</w:t>
            </w:r>
          </w:p>
          <w:p w:rsidR="008A05F2" w:rsidRDefault="008A05F2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14.00</w:t>
            </w:r>
          </w:p>
          <w:p w:rsidR="008B24A8" w:rsidRDefault="0074640E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="008A05F2">
              <w:rPr>
                <w:sz w:val="26"/>
                <w:szCs w:val="26"/>
              </w:rPr>
              <w:t xml:space="preserve">рительный зал  </w:t>
            </w:r>
          </w:p>
          <w:p w:rsidR="008A05F2" w:rsidRDefault="008A05F2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5F2" w:rsidRDefault="008A05F2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5F2" w:rsidRDefault="008A05F2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Карайченцев Д.В.</w:t>
            </w:r>
          </w:p>
        </w:tc>
      </w:tr>
      <w:tr w:rsidR="00DF4405" w:rsidTr="008B24A8">
        <w:trPr>
          <w:gridAfter w:val="1"/>
          <w:wAfter w:w="4428" w:type="dxa"/>
          <w:trHeight w:val="158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405" w:rsidRPr="00266255" w:rsidRDefault="00DF4405" w:rsidP="008B24A8">
            <w:pPr>
              <w:pStyle w:val="a7"/>
              <w:numPr>
                <w:ilvl w:val="0"/>
                <w:numId w:val="1"/>
              </w:numPr>
              <w:spacing w:line="240" w:lineRule="auto"/>
              <w:jc w:val="left"/>
              <w:rPr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05" w:rsidRDefault="00B14CC4" w:rsidP="008B24A8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Мастер-класс по хореографии «</w:t>
            </w:r>
            <w:r w:rsidR="00CB7618">
              <w:rPr>
                <w:sz w:val="26"/>
                <w:szCs w:val="26"/>
              </w:rPr>
              <w:t>В ритме танца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05" w:rsidRDefault="00DF4405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14.07.2026</w:t>
            </w:r>
          </w:p>
          <w:p w:rsidR="00DF4405" w:rsidRDefault="005F50A3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="00DF4405">
              <w:rPr>
                <w:sz w:val="26"/>
                <w:szCs w:val="26"/>
              </w:rPr>
              <w:t>.00</w:t>
            </w:r>
          </w:p>
          <w:p w:rsidR="008B24A8" w:rsidRDefault="00DF4405" w:rsidP="008B24A8">
            <w:pPr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фойе 1 этаж</w:t>
            </w:r>
          </w:p>
          <w:p w:rsidR="00DF4405" w:rsidRDefault="00DF4405" w:rsidP="008B24A8">
            <w:pPr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05" w:rsidRDefault="00B14CC4" w:rsidP="008B24A8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Пожилые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05" w:rsidRPr="00B14CC4" w:rsidRDefault="00B14CC4" w:rsidP="008B24A8">
            <w:pPr>
              <w:ind w:firstLine="0"/>
              <w:jc w:val="center"/>
              <w:rPr>
                <w:lang w:eastAsia="zh-CN" w:bidi="hi-IN"/>
              </w:rPr>
            </w:pPr>
            <w:proofErr w:type="spellStart"/>
            <w:r>
              <w:rPr>
                <w:sz w:val="26"/>
                <w:szCs w:val="26"/>
              </w:rPr>
              <w:t>Роот</w:t>
            </w:r>
            <w:proofErr w:type="spellEnd"/>
            <w:r>
              <w:rPr>
                <w:sz w:val="26"/>
                <w:szCs w:val="26"/>
              </w:rPr>
              <w:t xml:space="preserve"> В.В.</w:t>
            </w:r>
          </w:p>
        </w:tc>
      </w:tr>
      <w:tr w:rsidR="008715B7" w:rsidTr="008B24A8">
        <w:trPr>
          <w:gridAfter w:val="1"/>
          <w:wAfter w:w="4428" w:type="dxa"/>
          <w:trHeight w:val="464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5B7" w:rsidRPr="00266255" w:rsidRDefault="008715B7" w:rsidP="008B24A8">
            <w:pPr>
              <w:pStyle w:val="a7"/>
              <w:numPr>
                <w:ilvl w:val="0"/>
                <w:numId w:val="1"/>
              </w:numPr>
              <w:spacing w:line="240" w:lineRule="auto"/>
              <w:jc w:val="left"/>
              <w:rPr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5B7" w:rsidRDefault="00D16CD5" w:rsidP="008B24A8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Беседа «Безопасная Россия»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5B7" w:rsidRDefault="00D16CD5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15.07</w:t>
            </w:r>
            <w:r w:rsidR="00EB2423">
              <w:rPr>
                <w:sz w:val="26"/>
                <w:szCs w:val="26"/>
              </w:rPr>
              <w:t>.2026</w:t>
            </w:r>
          </w:p>
          <w:p w:rsidR="008715B7" w:rsidRDefault="00D16CD5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="00EB2423">
              <w:rPr>
                <w:sz w:val="26"/>
                <w:szCs w:val="26"/>
              </w:rPr>
              <w:t>.00</w:t>
            </w:r>
          </w:p>
          <w:p w:rsidR="008B24A8" w:rsidRDefault="00EB2423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фойе 1 этаж</w:t>
            </w:r>
          </w:p>
          <w:p w:rsidR="008715B7" w:rsidRDefault="00EB2423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5B7" w:rsidRDefault="00EB2423" w:rsidP="008B24A8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Молодежь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5B7" w:rsidRDefault="00D16CD5" w:rsidP="008B24A8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Коваленко П.С.</w:t>
            </w:r>
          </w:p>
        </w:tc>
      </w:tr>
      <w:tr w:rsidR="002F12B2" w:rsidTr="008B24A8">
        <w:trPr>
          <w:gridAfter w:val="1"/>
          <w:wAfter w:w="4428" w:type="dxa"/>
          <w:trHeight w:val="464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2B2" w:rsidRPr="00266255" w:rsidRDefault="002F12B2" w:rsidP="008B24A8">
            <w:pPr>
              <w:pStyle w:val="a7"/>
              <w:numPr>
                <w:ilvl w:val="0"/>
                <w:numId w:val="1"/>
              </w:numPr>
              <w:spacing w:line="240" w:lineRule="auto"/>
              <w:jc w:val="left"/>
              <w:rPr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2B2" w:rsidRDefault="002F12B2" w:rsidP="008B24A8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F12B2">
              <w:rPr>
                <w:sz w:val="26"/>
                <w:szCs w:val="26"/>
              </w:rPr>
              <w:t>Выставка детских рисунков «Осторожность — моя сила»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2B2" w:rsidRDefault="002F12B2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16.07.2026</w:t>
            </w:r>
          </w:p>
          <w:p w:rsidR="002F12B2" w:rsidRDefault="002F12B2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18.00</w:t>
            </w:r>
          </w:p>
          <w:p w:rsidR="008B24A8" w:rsidRDefault="002F12B2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фойе 1 этаж</w:t>
            </w:r>
          </w:p>
          <w:p w:rsidR="002F12B2" w:rsidRDefault="002F12B2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2B2" w:rsidRDefault="002F12B2" w:rsidP="008B24A8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2B2" w:rsidRDefault="002F12B2" w:rsidP="008B24A8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Хафизова Е.А.</w:t>
            </w:r>
          </w:p>
        </w:tc>
      </w:tr>
      <w:tr w:rsidR="008A05F2" w:rsidTr="008B24A8">
        <w:trPr>
          <w:gridAfter w:val="1"/>
          <w:wAfter w:w="4428" w:type="dxa"/>
          <w:trHeight w:val="464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5F2" w:rsidRPr="00266255" w:rsidRDefault="008A05F2" w:rsidP="008B24A8">
            <w:pPr>
              <w:pStyle w:val="a7"/>
              <w:numPr>
                <w:ilvl w:val="0"/>
                <w:numId w:val="1"/>
              </w:numPr>
              <w:spacing w:line="240" w:lineRule="auto"/>
              <w:jc w:val="left"/>
              <w:rPr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5F2" w:rsidRDefault="008A05F2" w:rsidP="008B24A8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Игровая программа «Игры народов Мира»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5F2" w:rsidRDefault="008A05F2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16.07.2026</w:t>
            </w:r>
          </w:p>
          <w:p w:rsidR="008A05F2" w:rsidRDefault="008A05F2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18.00</w:t>
            </w:r>
          </w:p>
          <w:p w:rsidR="008A05F2" w:rsidRDefault="0074640E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открытая площадка 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5F2" w:rsidRDefault="008A05F2" w:rsidP="008B24A8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5F2" w:rsidRDefault="008A05F2" w:rsidP="008B24A8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Акиньшина В.А.</w:t>
            </w:r>
          </w:p>
        </w:tc>
      </w:tr>
      <w:tr w:rsidR="000159A8" w:rsidTr="008B24A8">
        <w:trPr>
          <w:gridAfter w:val="1"/>
          <w:wAfter w:w="4428" w:type="dxa"/>
          <w:trHeight w:val="464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9A8" w:rsidRPr="00266255" w:rsidRDefault="000159A8" w:rsidP="008B24A8">
            <w:pPr>
              <w:pStyle w:val="a7"/>
              <w:numPr>
                <w:ilvl w:val="0"/>
                <w:numId w:val="1"/>
              </w:numPr>
              <w:spacing w:line="240" w:lineRule="auto"/>
              <w:jc w:val="left"/>
              <w:rPr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A8" w:rsidRDefault="000159A8" w:rsidP="008B24A8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 мультфильмов «Мульткруиз»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A8" w:rsidRPr="000159A8" w:rsidRDefault="000159A8" w:rsidP="008B24A8">
            <w:pPr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Pr="000159A8">
              <w:rPr>
                <w:sz w:val="26"/>
                <w:szCs w:val="26"/>
              </w:rPr>
              <w:t>.07.2026</w:t>
            </w:r>
          </w:p>
          <w:p w:rsidR="008B24A8" w:rsidRDefault="0074640E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зрительный</w:t>
            </w:r>
            <w:r w:rsidR="000159A8">
              <w:rPr>
                <w:sz w:val="26"/>
                <w:szCs w:val="26"/>
              </w:rPr>
              <w:t xml:space="preserve"> зал</w:t>
            </w:r>
          </w:p>
          <w:p w:rsidR="000159A8" w:rsidRDefault="000159A8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A8" w:rsidRDefault="000159A8" w:rsidP="008B24A8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A8" w:rsidRDefault="000159A8" w:rsidP="008B24A8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Карайченцев Д.В.</w:t>
            </w:r>
          </w:p>
        </w:tc>
      </w:tr>
      <w:tr w:rsidR="008715B7" w:rsidTr="008B24A8">
        <w:trPr>
          <w:gridAfter w:val="1"/>
          <w:wAfter w:w="4428" w:type="dxa"/>
          <w:trHeight w:val="464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5B7" w:rsidRPr="00266255" w:rsidRDefault="008715B7" w:rsidP="008B24A8">
            <w:pPr>
              <w:pStyle w:val="a7"/>
              <w:numPr>
                <w:ilvl w:val="0"/>
                <w:numId w:val="1"/>
              </w:numPr>
              <w:spacing w:line="240" w:lineRule="auto"/>
              <w:jc w:val="left"/>
              <w:rPr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5B7" w:rsidRDefault="0074640E" w:rsidP="0074640E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Развлекательная программа </w:t>
            </w:r>
            <w:r w:rsidRPr="0074640E">
              <w:rPr>
                <w:sz w:val="26"/>
                <w:szCs w:val="26"/>
              </w:rPr>
              <w:t>«Весёлые непоседы»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5B7" w:rsidRDefault="00D16CD5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19.07</w:t>
            </w:r>
            <w:r w:rsidR="00EB2423">
              <w:rPr>
                <w:sz w:val="26"/>
                <w:szCs w:val="26"/>
              </w:rPr>
              <w:t>.2026</w:t>
            </w:r>
          </w:p>
          <w:p w:rsidR="008715B7" w:rsidRDefault="00D16CD5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="00EB2423">
              <w:rPr>
                <w:sz w:val="26"/>
                <w:szCs w:val="26"/>
              </w:rPr>
              <w:t>.00</w:t>
            </w:r>
          </w:p>
          <w:p w:rsidR="008715B7" w:rsidRDefault="0074640E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открытая площадка 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5B7" w:rsidRDefault="00EB2423" w:rsidP="008B24A8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5B7" w:rsidRDefault="00D16CD5" w:rsidP="008B24A8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Хафизова Е.А.</w:t>
            </w:r>
          </w:p>
        </w:tc>
      </w:tr>
      <w:tr w:rsidR="00DF4405" w:rsidTr="008B24A8">
        <w:trPr>
          <w:gridAfter w:val="1"/>
          <w:wAfter w:w="4428" w:type="dxa"/>
          <w:trHeight w:val="464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405" w:rsidRPr="00266255" w:rsidRDefault="00DF4405" w:rsidP="008B24A8">
            <w:pPr>
              <w:pStyle w:val="a7"/>
              <w:numPr>
                <w:ilvl w:val="0"/>
                <w:numId w:val="1"/>
              </w:numPr>
              <w:spacing w:line="240" w:lineRule="auto"/>
              <w:jc w:val="left"/>
              <w:rPr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05" w:rsidRDefault="007043BD" w:rsidP="008B24A8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Мастер-класс «Танцевальная феерия»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05" w:rsidRDefault="00DF4405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21.07.2026</w:t>
            </w:r>
          </w:p>
          <w:p w:rsidR="00DF4405" w:rsidRDefault="00DF4405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18.00</w:t>
            </w:r>
          </w:p>
          <w:p w:rsidR="008B24A8" w:rsidRDefault="007043BD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фойе 1 этаж </w:t>
            </w:r>
          </w:p>
          <w:p w:rsidR="00DF4405" w:rsidRDefault="007043BD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05" w:rsidRDefault="007043BD" w:rsidP="008B24A8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Пожилые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05" w:rsidRDefault="007043BD" w:rsidP="008B24A8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Роот В.В.</w:t>
            </w:r>
          </w:p>
        </w:tc>
      </w:tr>
      <w:tr w:rsidR="008715B7" w:rsidTr="008B24A8">
        <w:trPr>
          <w:gridAfter w:val="1"/>
          <w:wAfter w:w="4428" w:type="dxa"/>
          <w:trHeight w:val="464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5B7" w:rsidRPr="00266255" w:rsidRDefault="008715B7" w:rsidP="008B24A8">
            <w:pPr>
              <w:pStyle w:val="a7"/>
              <w:numPr>
                <w:ilvl w:val="0"/>
                <w:numId w:val="1"/>
              </w:numPr>
              <w:spacing w:line="240" w:lineRule="auto"/>
              <w:jc w:val="left"/>
              <w:rPr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5B7" w:rsidRDefault="00D16CD5" w:rsidP="008B24A8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Информационный час «Безопасность в СМИ»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5B7" w:rsidRDefault="00D16CD5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24.07</w:t>
            </w:r>
            <w:r w:rsidR="00EB2423">
              <w:rPr>
                <w:sz w:val="26"/>
                <w:szCs w:val="26"/>
              </w:rPr>
              <w:t>.2026</w:t>
            </w:r>
          </w:p>
          <w:p w:rsidR="008715B7" w:rsidRDefault="00D16CD5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  <w:r w:rsidR="00EB2423">
              <w:rPr>
                <w:sz w:val="26"/>
                <w:szCs w:val="26"/>
              </w:rPr>
              <w:t>.00</w:t>
            </w:r>
          </w:p>
          <w:p w:rsidR="008B24A8" w:rsidRDefault="00EB2423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фойе 1 этаж</w:t>
            </w:r>
          </w:p>
          <w:p w:rsidR="008715B7" w:rsidRDefault="00EB2423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5B7" w:rsidRDefault="00D16CD5" w:rsidP="008B24A8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Молодежь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5B7" w:rsidRDefault="00D16CD5" w:rsidP="008B24A8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Соловьева Л.А</w:t>
            </w:r>
            <w:r w:rsidR="00EB242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825E5" w:rsidTr="008B24A8">
        <w:trPr>
          <w:gridAfter w:val="1"/>
          <w:wAfter w:w="4428" w:type="dxa"/>
          <w:trHeight w:val="464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5E5" w:rsidRPr="00266255" w:rsidRDefault="00B825E5" w:rsidP="008B24A8">
            <w:pPr>
              <w:pStyle w:val="a7"/>
              <w:numPr>
                <w:ilvl w:val="0"/>
                <w:numId w:val="1"/>
              </w:numPr>
              <w:spacing w:line="240" w:lineRule="auto"/>
              <w:jc w:val="left"/>
              <w:rPr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5E5" w:rsidRDefault="00B825E5" w:rsidP="008B24A8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Мастер-класс «В здоровом теле - здоровый дух»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5E5" w:rsidRPr="000159A8" w:rsidRDefault="00B825E5" w:rsidP="008B24A8">
            <w:pPr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  <w:r w:rsidRPr="000159A8">
              <w:rPr>
                <w:sz w:val="26"/>
                <w:szCs w:val="26"/>
              </w:rPr>
              <w:t>.07.2026</w:t>
            </w:r>
          </w:p>
          <w:p w:rsidR="00B825E5" w:rsidRDefault="00B825E5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13.00</w:t>
            </w:r>
          </w:p>
          <w:p w:rsidR="00B825E5" w:rsidRDefault="0074640E" w:rsidP="008B24A8">
            <w:pPr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открытая площадка 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5E5" w:rsidRDefault="00B825E5" w:rsidP="008B24A8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Пожилые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5E5" w:rsidRDefault="00B825E5" w:rsidP="008B24A8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Карайченцев Д.В.</w:t>
            </w:r>
          </w:p>
        </w:tc>
      </w:tr>
      <w:tr w:rsidR="000159A8" w:rsidTr="008B24A8">
        <w:trPr>
          <w:gridAfter w:val="1"/>
          <w:wAfter w:w="4428" w:type="dxa"/>
          <w:trHeight w:val="464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9A8" w:rsidRPr="00266255" w:rsidRDefault="000159A8" w:rsidP="008B24A8">
            <w:pPr>
              <w:pStyle w:val="a7"/>
              <w:numPr>
                <w:ilvl w:val="0"/>
                <w:numId w:val="1"/>
              </w:numPr>
              <w:spacing w:line="240" w:lineRule="auto"/>
              <w:jc w:val="left"/>
              <w:rPr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A8" w:rsidRDefault="000159A8" w:rsidP="008B24A8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 мультфильмов «Мульткруиз»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A8" w:rsidRPr="000159A8" w:rsidRDefault="000159A8" w:rsidP="008B24A8">
            <w:pPr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  <w:r w:rsidRPr="000159A8">
              <w:rPr>
                <w:sz w:val="26"/>
                <w:szCs w:val="26"/>
              </w:rPr>
              <w:t>.07.2026</w:t>
            </w:r>
          </w:p>
          <w:p w:rsidR="000159A8" w:rsidRDefault="000159A8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14.00</w:t>
            </w:r>
          </w:p>
          <w:p w:rsidR="008B24A8" w:rsidRDefault="0074640E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="000159A8">
              <w:rPr>
                <w:sz w:val="26"/>
                <w:szCs w:val="26"/>
              </w:rPr>
              <w:t>рительный зал</w:t>
            </w:r>
          </w:p>
          <w:p w:rsidR="000159A8" w:rsidRDefault="000159A8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A8" w:rsidRDefault="000159A8" w:rsidP="008B24A8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A8" w:rsidRDefault="000159A8" w:rsidP="008B24A8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Карайченцев Д.В.</w:t>
            </w:r>
          </w:p>
        </w:tc>
      </w:tr>
      <w:tr w:rsidR="005B2607" w:rsidTr="008B24A8">
        <w:trPr>
          <w:gridAfter w:val="1"/>
          <w:wAfter w:w="4428" w:type="dxa"/>
          <w:trHeight w:val="464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607" w:rsidRPr="00266255" w:rsidRDefault="005B2607" w:rsidP="008B24A8">
            <w:pPr>
              <w:pStyle w:val="a7"/>
              <w:numPr>
                <w:ilvl w:val="0"/>
                <w:numId w:val="1"/>
              </w:numPr>
              <w:spacing w:line="240" w:lineRule="auto"/>
              <w:jc w:val="left"/>
              <w:rPr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4A8" w:rsidRDefault="00716683" w:rsidP="008B24A8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Мастер-класс</w:t>
            </w:r>
          </w:p>
          <w:p w:rsidR="005B2607" w:rsidRDefault="00716683" w:rsidP="008B24A8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«Родные просторы»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607" w:rsidRDefault="005B2607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28.07.2026</w:t>
            </w:r>
          </w:p>
          <w:p w:rsidR="005B2607" w:rsidRDefault="005B2607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18.00</w:t>
            </w:r>
          </w:p>
          <w:p w:rsidR="005B2607" w:rsidRDefault="0074640E" w:rsidP="008B24A8">
            <w:pPr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открытая площадка 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607" w:rsidRDefault="005B2607" w:rsidP="008B24A8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607" w:rsidRDefault="005B2607" w:rsidP="008B24A8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Доронина Д.Е.</w:t>
            </w:r>
          </w:p>
        </w:tc>
      </w:tr>
      <w:tr w:rsidR="00047EBC" w:rsidTr="008B24A8">
        <w:trPr>
          <w:gridAfter w:val="1"/>
          <w:wAfter w:w="4428" w:type="dxa"/>
          <w:trHeight w:val="464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EBC" w:rsidRPr="00266255" w:rsidRDefault="00047EBC" w:rsidP="008B24A8">
            <w:pPr>
              <w:pStyle w:val="a7"/>
              <w:numPr>
                <w:ilvl w:val="0"/>
                <w:numId w:val="1"/>
              </w:numPr>
              <w:spacing w:line="240" w:lineRule="auto"/>
              <w:jc w:val="left"/>
              <w:rPr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EBC" w:rsidRDefault="00047EBC" w:rsidP="008B24A8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Мастер-класс по аквагриму «Фантазер»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EBC" w:rsidRDefault="00047EBC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30.07.2026</w:t>
            </w:r>
          </w:p>
          <w:p w:rsidR="00047EBC" w:rsidRDefault="00047EBC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16.00</w:t>
            </w:r>
          </w:p>
          <w:p w:rsidR="00047EBC" w:rsidRDefault="0074640E" w:rsidP="008B24A8">
            <w:pPr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открытая площадка 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EBC" w:rsidRDefault="00BF29AC" w:rsidP="008B24A8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Для </w:t>
            </w:r>
            <w:r w:rsidR="008B24A8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сех категорий граждан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EBC" w:rsidRDefault="00047EBC" w:rsidP="008B24A8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Хафизова Е.А.</w:t>
            </w:r>
          </w:p>
        </w:tc>
      </w:tr>
      <w:tr w:rsidR="008715B7" w:rsidTr="008B24A8">
        <w:trPr>
          <w:gridAfter w:val="1"/>
          <w:wAfter w:w="4428" w:type="dxa"/>
          <w:trHeight w:val="464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5B7" w:rsidRPr="00266255" w:rsidRDefault="008715B7" w:rsidP="008B24A8">
            <w:pPr>
              <w:pStyle w:val="a7"/>
              <w:numPr>
                <w:ilvl w:val="0"/>
                <w:numId w:val="1"/>
              </w:numPr>
              <w:spacing w:line="240" w:lineRule="auto"/>
              <w:jc w:val="left"/>
              <w:rPr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5B7" w:rsidRDefault="005E630C" w:rsidP="005E630C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Программа </w:t>
            </w:r>
            <w:r w:rsidR="00D16CD5">
              <w:rPr>
                <w:sz w:val="26"/>
                <w:szCs w:val="26"/>
              </w:rPr>
              <w:t>«Быть здоровым – модным»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5B7" w:rsidRDefault="00D16CD5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31.07</w:t>
            </w:r>
            <w:r w:rsidR="00EB2423">
              <w:rPr>
                <w:sz w:val="26"/>
                <w:szCs w:val="26"/>
              </w:rPr>
              <w:t>.2026</w:t>
            </w:r>
          </w:p>
          <w:p w:rsidR="008715B7" w:rsidRDefault="00EB2423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16.00</w:t>
            </w:r>
          </w:p>
          <w:p w:rsidR="008715B7" w:rsidRDefault="0074640E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открытая площадка 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5B7" w:rsidRDefault="00EB2423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Молодежь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5B7" w:rsidRDefault="00D16CD5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Карайченцев Д.В.</w:t>
            </w:r>
          </w:p>
        </w:tc>
      </w:tr>
      <w:tr w:rsidR="00AE4B31" w:rsidTr="008B24A8">
        <w:trPr>
          <w:gridAfter w:val="1"/>
          <w:wAfter w:w="4428" w:type="dxa"/>
          <w:trHeight w:val="464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B31" w:rsidRPr="00266255" w:rsidRDefault="00AE4B31" w:rsidP="008B24A8">
            <w:pPr>
              <w:pStyle w:val="a7"/>
              <w:numPr>
                <w:ilvl w:val="0"/>
                <w:numId w:val="1"/>
              </w:numPr>
              <w:spacing w:line="240" w:lineRule="auto"/>
              <w:jc w:val="left"/>
              <w:rPr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B31" w:rsidRDefault="00AE4B31" w:rsidP="008B24A8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Мастер-класс</w:t>
            </w:r>
            <w:r w:rsidR="001658F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«</w:t>
            </w:r>
            <w:r w:rsidR="001658F3">
              <w:rPr>
                <w:sz w:val="26"/>
                <w:szCs w:val="26"/>
              </w:rPr>
              <w:t>Рисуем всей семьей»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B31" w:rsidRDefault="00AE4B31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31.07.2026</w:t>
            </w:r>
          </w:p>
          <w:p w:rsidR="00AE4B31" w:rsidRDefault="00AE4B31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16.00</w:t>
            </w:r>
          </w:p>
          <w:p w:rsidR="00AE4B31" w:rsidRDefault="0074640E" w:rsidP="008B24A8">
            <w:pPr>
              <w:pStyle w:val="a7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открытая площадка 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B31" w:rsidRDefault="008B24A8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Для всех категорий граждан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B31" w:rsidRDefault="00AE4B31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Доронина Д.Е.</w:t>
            </w:r>
          </w:p>
        </w:tc>
      </w:tr>
      <w:tr w:rsidR="008715B7" w:rsidTr="008B24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45" w:type="dxa"/>
        </w:trPr>
        <w:tc>
          <w:tcPr>
            <w:tcW w:w="14873" w:type="dxa"/>
            <w:gridSpan w:val="6"/>
          </w:tcPr>
          <w:p w:rsidR="008715B7" w:rsidRDefault="008715B7">
            <w:pPr>
              <w:pStyle w:val="a7"/>
              <w:spacing w:line="240" w:lineRule="auto"/>
              <w:ind w:left="0" w:firstLine="0"/>
              <w:rPr>
                <w:b/>
                <w:sz w:val="26"/>
                <w:szCs w:val="26"/>
              </w:rPr>
            </w:pPr>
          </w:p>
          <w:p w:rsidR="008715B7" w:rsidRDefault="00EB2423" w:rsidP="008B24A8">
            <w:pPr>
              <w:pStyle w:val="a7"/>
              <w:spacing w:line="240" w:lineRule="auto"/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Директор КСЦ с. Пог</w:t>
            </w:r>
            <w:r w:rsidR="008B24A8">
              <w:rPr>
                <w:b/>
                <w:sz w:val="26"/>
                <w:szCs w:val="26"/>
              </w:rPr>
              <w:t xml:space="preserve">ореловка              </w:t>
            </w:r>
            <w:r>
              <w:rPr>
                <w:b/>
                <w:sz w:val="26"/>
                <w:szCs w:val="26"/>
              </w:rPr>
              <w:t xml:space="preserve">  _________________               Соловьева Л.А.             </w:t>
            </w:r>
          </w:p>
        </w:tc>
      </w:tr>
    </w:tbl>
    <w:p w:rsidR="008715B7" w:rsidRDefault="00EB2423">
      <w:pPr>
        <w:spacing w:line="240" w:lineRule="auto"/>
        <w:ind w:firstLine="0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 xml:space="preserve">                                                   (подпись)</w:t>
      </w:r>
    </w:p>
    <w:p w:rsidR="008715B7" w:rsidRDefault="008715B7">
      <w:pPr>
        <w:rPr>
          <w:szCs w:val="28"/>
        </w:rPr>
      </w:pPr>
    </w:p>
    <w:p w:rsidR="008715B7" w:rsidRDefault="008715B7"/>
    <w:p w:rsidR="008715B7" w:rsidRDefault="008715B7"/>
    <w:sectPr w:rsidR="008715B7" w:rsidSect="008715B7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956" w:rsidRDefault="00951956">
      <w:pPr>
        <w:spacing w:line="240" w:lineRule="auto"/>
      </w:pPr>
      <w:r>
        <w:separator/>
      </w:r>
    </w:p>
  </w:endnote>
  <w:endnote w:type="continuationSeparator" w:id="0">
    <w:p w:rsidR="00951956" w:rsidRDefault="0095195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oto Sans CJK SC Regular">
    <w:altName w:val="Segoe Print"/>
    <w:charset w:val="00"/>
    <w:family w:val="roman"/>
    <w:pitch w:val="default"/>
    <w:sig w:usb0="00000000" w:usb1="00000000" w:usb2="00000000" w:usb3="00000000" w:csb0="00000000" w:csb1="00000000"/>
  </w:font>
  <w:font w:name="FreeSans">
    <w:altName w:val="Cambria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956" w:rsidRDefault="00951956">
      <w:r>
        <w:separator/>
      </w:r>
    </w:p>
  </w:footnote>
  <w:footnote w:type="continuationSeparator" w:id="0">
    <w:p w:rsidR="00951956" w:rsidRDefault="009519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E2CA3"/>
    <w:multiLevelType w:val="multilevel"/>
    <w:tmpl w:val="0CAE2CA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</w:compat>
  <w:rsids>
    <w:rsidRoot w:val="00227A3C"/>
    <w:rsid w:val="000159A8"/>
    <w:rsid w:val="00025E25"/>
    <w:rsid w:val="00047EBC"/>
    <w:rsid w:val="000A62E8"/>
    <w:rsid w:val="000B0EC2"/>
    <w:rsid w:val="000B263E"/>
    <w:rsid w:val="000C1B1D"/>
    <w:rsid w:val="000F0CB6"/>
    <w:rsid w:val="000F3862"/>
    <w:rsid w:val="00113D29"/>
    <w:rsid w:val="00126137"/>
    <w:rsid w:val="00130DA6"/>
    <w:rsid w:val="00146036"/>
    <w:rsid w:val="00156FEE"/>
    <w:rsid w:val="001658F3"/>
    <w:rsid w:val="00175A5C"/>
    <w:rsid w:val="001802DA"/>
    <w:rsid w:val="001839B8"/>
    <w:rsid w:val="0018683A"/>
    <w:rsid w:val="001E0F5A"/>
    <w:rsid w:val="001E5952"/>
    <w:rsid w:val="00202E14"/>
    <w:rsid w:val="00227A3C"/>
    <w:rsid w:val="00233869"/>
    <w:rsid w:val="0026516B"/>
    <w:rsid w:val="00266255"/>
    <w:rsid w:val="00267E91"/>
    <w:rsid w:val="00284E37"/>
    <w:rsid w:val="002864DA"/>
    <w:rsid w:val="00290639"/>
    <w:rsid w:val="00293A1B"/>
    <w:rsid w:val="002F12B2"/>
    <w:rsid w:val="002F34A2"/>
    <w:rsid w:val="0030793D"/>
    <w:rsid w:val="00326579"/>
    <w:rsid w:val="00335A98"/>
    <w:rsid w:val="00347EB7"/>
    <w:rsid w:val="003B085C"/>
    <w:rsid w:val="003B15E4"/>
    <w:rsid w:val="003C562B"/>
    <w:rsid w:val="00407A89"/>
    <w:rsid w:val="00430A4F"/>
    <w:rsid w:val="00433549"/>
    <w:rsid w:val="0044073E"/>
    <w:rsid w:val="00476DB6"/>
    <w:rsid w:val="00481FB6"/>
    <w:rsid w:val="004B1666"/>
    <w:rsid w:val="004B1C69"/>
    <w:rsid w:val="004B77C7"/>
    <w:rsid w:val="00511B5B"/>
    <w:rsid w:val="00536FBA"/>
    <w:rsid w:val="00537672"/>
    <w:rsid w:val="00563279"/>
    <w:rsid w:val="005A619B"/>
    <w:rsid w:val="005B2607"/>
    <w:rsid w:val="005E28AC"/>
    <w:rsid w:val="005E630C"/>
    <w:rsid w:val="005F50A3"/>
    <w:rsid w:val="006313B5"/>
    <w:rsid w:val="0063692D"/>
    <w:rsid w:val="00664248"/>
    <w:rsid w:val="00696234"/>
    <w:rsid w:val="006C2011"/>
    <w:rsid w:val="006C2F3A"/>
    <w:rsid w:val="006C3981"/>
    <w:rsid w:val="006C581E"/>
    <w:rsid w:val="006C7FBB"/>
    <w:rsid w:val="006F5620"/>
    <w:rsid w:val="00700333"/>
    <w:rsid w:val="007043BD"/>
    <w:rsid w:val="007068B7"/>
    <w:rsid w:val="00711AA2"/>
    <w:rsid w:val="00714354"/>
    <w:rsid w:val="00716683"/>
    <w:rsid w:val="0074640E"/>
    <w:rsid w:val="00762494"/>
    <w:rsid w:val="00762E22"/>
    <w:rsid w:val="00770235"/>
    <w:rsid w:val="007745BE"/>
    <w:rsid w:val="00783F5C"/>
    <w:rsid w:val="007D790D"/>
    <w:rsid w:val="007E0C3E"/>
    <w:rsid w:val="0080126C"/>
    <w:rsid w:val="0086192A"/>
    <w:rsid w:val="008653E3"/>
    <w:rsid w:val="008715B7"/>
    <w:rsid w:val="00877753"/>
    <w:rsid w:val="00894062"/>
    <w:rsid w:val="008A05F2"/>
    <w:rsid w:val="008A2029"/>
    <w:rsid w:val="008B24A8"/>
    <w:rsid w:val="00907902"/>
    <w:rsid w:val="00932646"/>
    <w:rsid w:val="00937033"/>
    <w:rsid w:val="00951956"/>
    <w:rsid w:val="00961367"/>
    <w:rsid w:val="009617A2"/>
    <w:rsid w:val="00965DA6"/>
    <w:rsid w:val="0099713D"/>
    <w:rsid w:val="009D583F"/>
    <w:rsid w:val="009F4AE8"/>
    <w:rsid w:val="00A16C8F"/>
    <w:rsid w:val="00A231E7"/>
    <w:rsid w:val="00A34DE0"/>
    <w:rsid w:val="00A6239D"/>
    <w:rsid w:val="00A64597"/>
    <w:rsid w:val="00A6671E"/>
    <w:rsid w:val="00A733E0"/>
    <w:rsid w:val="00A97359"/>
    <w:rsid w:val="00AA4B9D"/>
    <w:rsid w:val="00AB1235"/>
    <w:rsid w:val="00AB1E2D"/>
    <w:rsid w:val="00AC0E72"/>
    <w:rsid w:val="00AC59F8"/>
    <w:rsid w:val="00AE3767"/>
    <w:rsid w:val="00AE4B31"/>
    <w:rsid w:val="00AF45C8"/>
    <w:rsid w:val="00B05B69"/>
    <w:rsid w:val="00B14CC4"/>
    <w:rsid w:val="00B2490D"/>
    <w:rsid w:val="00B40849"/>
    <w:rsid w:val="00B4096B"/>
    <w:rsid w:val="00B52492"/>
    <w:rsid w:val="00B6729D"/>
    <w:rsid w:val="00B81D09"/>
    <w:rsid w:val="00B825E5"/>
    <w:rsid w:val="00BB0004"/>
    <w:rsid w:val="00BB203B"/>
    <w:rsid w:val="00BD0AE4"/>
    <w:rsid w:val="00BD392A"/>
    <w:rsid w:val="00BE72D4"/>
    <w:rsid w:val="00BF29AC"/>
    <w:rsid w:val="00BF6CDB"/>
    <w:rsid w:val="00C1324E"/>
    <w:rsid w:val="00C20FB1"/>
    <w:rsid w:val="00C274A0"/>
    <w:rsid w:val="00C6784F"/>
    <w:rsid w:val="00C7756D"/>
    <w:rsid w:val="00CA5D73"/>
    <w:rsid w:val="00CB096C"/>
    <w:rsid w:val="00CB7618"/>
    <w:rsid w:val="00D16CD5"/>
    <w:rsid w:val="00D2716A"/>
    <w:rsid w:val="00D27827"/>
    <w:rsid w:val="00D46556"/>
    <w:rsid w:val="00DA2EBB"/>
    <w:rsid w:val="00DA4C9B"/>
    <w:rsid w:val="00DC08AE"/>
    <w:rsid w:val="00DC4552"/>
    <w:rsid w:val="00DC6283"/>
    <w:rsid w:val="00DF4405"/>
    <w:rsid w:val="00E253C2"/>
    <w:rsid w:val="00E43CA8"/>
    <w:rsid w:val="00E72C48"/>
    <w:rsid w:val="00E94CF0"/>
    <w:rsid w:val="00E9757C"/>
    <w:rsid w:val="00EA4326"/>
    <w:rsid w:val="00EB2423"/>
    <w:rsid w:val="00F779F1"/>
    <w:rsid w:val="00F8023C"/>
    <w:rsid w:val="00F960AC"/>
    <w:rsid w:val="00FA1C44"/>
    <w:rsid w:val="00FD2510"/>
    <w:rsid w:val="00FD2E63"/>
    <w:rsid w:val="00FD3B56"/>
    <w:rsid w:val="00FE7BD8"/>
    <w:rsid w:val="40D34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5B7"/>
    <w:pPr>
      <w:spacing w:line="360" w:lineRule="auto"/>
      <w:ind w:firstLine="709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qFormat/>
    <w:rsid w:val="008715B7"/>
    <w:pPr>
      <w:tabs>
        <w:tab w:val="center" w:pos="4677"/>
        <w:tab w:val="right" w:pos="9355"/>
      </w:tabs>
      <w:spacing w:line="240" w:lineRule="auto"/>
    </w:pPr>
  </w:style>
  <w:style w:type="paragraph" w:styleId="a5">
    <w:name w:val="footer"/>
    <w:basedOn w:val="a"/>
    <w:link w:val="a6"/>
    <w:uiPriority w:val="99"/>
    <w:semiHidden/>
    <w:unhideWhenUsed/>
    <w:rsid w:val="008715B7"/>
    <w:pPr>
      <w:tabs>
        <w:tab w:val="center" w:pos="4677"/>
        <w:tab w:val="right" w:pos="9355"/>
      </w:tabs>
      <w:spacing w:line="240" w:lineRule="auto"/>
    </w:pPr>
  </w:style>
  <w:style w:type="paragraph" w:styleId="a7">
    <w:name w:val="List Paragraph"/>
    <w:basedOn w:val="a"/>
    <w:uiPriority w:val="34"/>
    <w:qFormat/>
    <w:rsid w:val="008715B7"/>
    <w:pPr>
      <w:ind w:left="720"/>
      <w:contextualSpacing/>
    </w:pPr>
  </w:style>
  <w:style w:type="paragraph" w:customStyle="1" w:styleId="Standard">
    <w:name w:val="Standard"/>
    <w:qFormat/>
    <w:rsid w:val="008715B7"/>
    <w:pPr>
      <w:suppressAutoHyphens/>
    </w:pPr>
    <w:rPr>
      <w:rFonts w:ascii="Liberation Serif" w:eastAsia="Noto Sans CJK SC Regular" w:hAnsi="Liberation Serif" w:cs="FreeSans"/>
      <w:kern w:val="2"/>
      <w:sz w:val="24"/>
      <w:szCs w:val="24"/>
      <w:lang w:eastAsia="zh-CN" w:bidi="hi-I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8715B7"/>
    <w:rPr>
      <w:rFonts w:ascii="Times New Roman" w:eastAsia="Calibri" w:hAnsi="Times New Roman" w:cs="Times New Roman"/>
      <w:sz w:val="28"/>
    </w:rPr>
  </w:style>
  <w:style w:type="character" w:customStyle="1" w:styleId="a6">
    <w:name w:val="Нижний колонтитул Знак"/>
    <w:basedOn w:val="a0"/>
    <w:link w:val="a5"/>
    <w:uiPriority w:val="99"/>
    <w:semiHidden/>
    <w:qFormat/>
    <w:rsid w:val="008715B7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</dc:creator>
  <cp:lastModifiedBy>RDK</cp:lastModifiedBy>
  <cp:revision>137</cp:revision>
  <cp:lastPrinted>2026-06-24T05:50:00Z</cp:lastPrinted>
  <dcterms:created xsi:type="dcterms:W3CDTF">2026-03-03T13:38:00Z</dcterms:created>
  <dcterms:modified xsi:type="dcterms:W3CDTF">2026-06-24T05:52:00Z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eyJoZGlkIjoiNzIyMzA2ZjkyYjE2NTcwYjQ1NmY2NTE5ZTI4YzE1MzgifQ==</vt:lpwstr>
  </property>
  <property fmtid="{D5CDD505-2E9C-101B-9397-08002B2CF9AE}" pid="3" name="KSOProductBuildVer">
    <vt:lpwstr>1049-12.1.0.26880</vt:lpwstr>
  </property>
  <property fmtid="{D5CDD505-2E9C-101B-9397-08002B2CF9AE}" pid="4" name="ICV">
    <vt:lpwstr>8FA9633735FB40908ECD35B27B3D4B1B_12</vt:lpwstr>
  </property>
</Properties>
</file>